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826E" w14:textId="09C7F008" w:rsidR="00A83FF1" w:rsidRPr="00B3453B" w:rsidRDefault="00672638" w:rsidP="00B3453B">
      <w:p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 xml:space="preserve">JGU-Erstberatung für Geschäftsideen / </w:t>
      </w:r>
      <w:r w:rsidR="00566DF9" w:rsidRPr="00B3453B">
        <w:rPr>
          <w:rFonts w:ascii="Arial" w:hAnsi="Arial" w:cs="Arial"/>
          <w:b/>
          <w:sz w:val="26"/>
          <w:szCs w:val="26"/>
        </w:rPr>
        <w:t>Unternehmensg</w:t>
      </w:r>
      <w:r w:rsidRPr="00B3453B">
        <w:rPr>
          <w:rFonts w:ascii="Arial" w:hAnsi="Arial" w:cs="Arial"/>
          <w:b/>
          <w:sz w:val="26"/>
          <w:szCs w:val="26"/>
        </w:rPr>
        <w:t>ründungen</w:t>
      </w:r>
    </w:p>
    <w:p w14:paraId="1DD3F69C" w14:textId="75C1B6AE" w:rsidR="00566DF9" w:rsidRPr="00B3453B" w:rsidRDefault="00672638" w:rsidP="00B3453B">
      <w:p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Als Grundlage und zur Vorbereitung einer Erstberatung hinsichtlich einer </w:t>
      </w:r>
      <w:r w:rsidR="00157236" w:rsidRPr="00B3453B">
        <w:rPr>
          <w:rFonts w:ascii="Arial" w:hAnsi="Arial" w:cs="Arial"/>
          <w:sz w:val="26"/>
          <w:szCs w:val="26"/>
        </w:rPr>
        <w:t>U</w:t>
      </w:r>
      <w:r w:rsidRPr="00B3453B">
        <w:rPr>
          <w:rFonts w:ascii="Arial" w:hAnsi="Arial" w:cs="Arial"/>
          <w:sz w:val="26"/>
          <w:szCs w:val="26"/>
        </w:rPr>
        <w:t xml:space="preserve">nternehmensgründung </w:t>
      </w:r>
      <w:r w:rsidR="005C6AD9" w:rsidRPr="00B3453B">
        <w:rPr>
          <w:rFonts w:ascii="Arial" w:hAnsi="Arial" w:cs="Arial"/>
          <w:sz w:val="26"/>
          <w:szCs w:val="26"/>
        </w:rPr>
        <w:t xml:space="preserve">bzw. einer Geschäfts- oder Verwertungsidee </w:t>
      </w:r>
      <w:r w:rsidR="00157236" w:rsidRPr="00B3453B">
        <w:rPr>
          <w:rFonts w:ascii="Arial" w:hAnsi="Arial" w:cs="Arial"/>
          <w:sz w:val="26"/>
          <w:szCs w:val="26"/>
        </w:rPr>
        <w:t>b</w:t>
      </w:r>
      <w:r w:rsidRPr="00B3453B">
        <w:rPr>
          <w:rFonts w:ascii="Arial" w:hAnsi="Arial" w:cs="Arial"/>
          <w:sz w:val="26"/>
          <w:szCs w:val="26"/>
        </w:rPr>
        <w:t>itten wir Sie</w:t>
      </w:r>
      <w:r w:rsidR="00FF1F1F" w:rsidRPr="00B3453B">
        <w:rPr>
          <w:rFonts w:ascii="Arial" w:hAnsi="Arial" w:cs="Arial"/>
          <w:sz w:val="26"/>
          <w:szCs w:val="26"/>
        </w:rPr>
        <w:t>,</w:t>
      </w:r>
      <w:r w:rsidRPr="00B3453B">
        <w:rPr>
          <w:rFonts w:ascii="Arial" w:hAnsi="Arial" w:cs="Arial"/>
          <w:sz w:val="26"/>
          <w:szCs w:val="26"/>
        </w:rPr>
        <w:t xml:space="preserve"> den nachfolgenden Fragebogen</w:t>
      </w:r>
      <w:r w:rsidR="00865020" w:rsidRPr="00B3453B">
        <w:rPr>
          <w:rFonts w:ascii="Arial" w:hAnsi="Arial" w:cs="Arial"/>
          <w:sz w:val="26"/>
          <w:szCs w:val="26"/>
        </w:rPr>
        <w:t xml:space="preserve"> </w:t>
      </w:r>
      <w:r w:rsidRPr="00B3453B">
        <w:rPr>
          <w:rFonts w:ascii="Arial" w:hAnsi="Arial" w:cs="Arial"/>
          <w:sz w:val="26"/>
          <w:szCs w:val="26"/>
        </w:rPr>
        <w:t>auszufüllen</w:t>
      </w:r>
      <w:r w:rsidR="00566DF9" w:rsidRPr="00B3453B">
        <w:rPr>
          <w:rFonts w:ascii="Arial" w:hAnsi="Arial" w:cs="Arial"/>
          <w:sz w:val="26"/>
          <w:szCs w:val="26"/>
        </w:rPr>
        <w:t xml:space="preserve"> und an </w:t>
      </w:r>
      <w:r w:rsidR="00671D24" w:rsidRPr="00B3453B">
        <w:rPr>
          <w:rFonts w:ascii="Arial" w:hAnsi="Arial" w:cs="Arial"/>
          <w:sz w:val="26"/>
          <w:szCs w:val="26"/>
        </w:rPr>
        <w:t xml:space="preserve">Frau </w:t>
      </w:r>
      <w:proofErr w:type="spellStart"/>
      <w:r w:rsidR="00F14B62" w:rsidRPr="00B3453B">
        <w:rPr>
          <w:rFonts w:ascii="Arial" w:hAnsi="Arial" w:cs="Arial"/>
          <w:sz w:val="26"/>
          <w:szCs w:val="26"/>
        </w:rPr>
        <w:t>Göhring</w:t>
      </w:r>
      <w:proofErr w:type="spellEnd"/>
      <w:r w:rsidR="00F14B62" w:rsidRPr="00B3453B">
        <w:rPr>
          <w:rFonts w:ascii="Arial" w:hAnsi="Arial" w:cs="Arial"/>
          <w:sz w:val="26"/>
          <w:szCs w:val="26"/>
        </w:rPr>
        <w:t xml:space="preserve"> </w:t>
      </w:r>
      <w:r w:rsidR="00B3453B" w:rsidRPr="00B3453B">
        <w:rPr>
          <w:rFonts w:ascii="Arial" w:hAnsi="Arial" w:cs="Arial"/>
          <w:sz w:val="26"/>
          <w:szCs w:val="26"/>
        </w:rPr>
        <w:t>(</w:t>
      </w:r>
      <w:hyperlink r:id="rId6" w:history="1">
        <w:r w:rsidR="00B3453B" w:rsidRPr="00B3453B">
          <w:rPr>
            <w:rStyle w:val="Hyperlink"/>
            <w:rFonts w:ascii="Arial" w:hAnsi="Arial" w:cs="Arial"/>
            <w:sz w:val="26"/>
            <w:szCs w:val="26"/>
          </w:rPr>
          <w:t>startup@uni-mainz.de</w:t>
        </w:r>
      </w:hyperlink>
      <w:r w:rsidR="00B3453B" w:rsidRPr="00B3453B">
        <w:rPr>
          <w:rFonts w:ascii="Arial" w:hAnsi="Arial" w:cs="Arial"/>
          <w:sz w:val="26"/>
          <w:szCs w:val="26"/>
        </w:rPr>
        <w:t xml:space="preserve">)  </w:t>
      </w:r>
      <w:r w:rsidR="00566DF9" w:rsidRPr="00B3453B">
        <w:rPr>
          <w:rFonts w:ascii="Arial" w:hAnsi="Arial" w:cs="Arial"/>
          <w:sz w:val="26"/>
          <w:szCs w:val="26"/>
        </w:rPr>
        <w:t xml:space="preserve">zu senden.   </w:t>
      </w:r>
    </w:p>
    <w:p w14:paraId="6FBA503F" w14:textId="42F5B385" w:rsidR="007D0C90" w:rsidRPr="00B3453B" w:rsidRDefault="00672638" w:rsidP="00B3453B">
      <w:p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Unser Beratungsangebot richtet sich </w:t>
      </w:r>
      <w:r w:rsidR="00E95667" w:rsidRPr="00B3453B">
        <w:rPr>
          <w:rFonts w:ascii="Arial" w:hAnsi="Arial" w:cs="Arial"/>
          <w:sz w:val="26"/>
          <w:szCs w:val="26"/>
        </w:rPr>
        <w:t xml:space="preserve">an </w:t>
      </w:r>
      <w:proofErr w:type="spellStart"/>
      <w:r w:rsidRPr="00B3453B">
        <w:rPr>
          <w:rFonts w:ascii="Arial" w:hAnsi="Arial" w:cs="Arial"/>
          <w:sz w:val="26"/>
          <w:szCs w:val="26"/>
        </w:rPr>
        <w:t>WissenschaftlerInnen</w:t>
      </w:r>
      <w:proofErr w:type="spellEnd"/>
      <w:r w:rsidR="00B3453B" w:rsidRPr="00B3453B">
        <w:rPr>
          <w:rFonts w:ascii="Arial" w:hAnsi="Arial" w:cs="Arial"/>
          <w:sz w:val="26"/>
          <w:szCs w:val="26"/>
        </w:rPr>
        <w:t xml:space="preserve">, </w:t>
      </w:r>
      <w:r w:rsidRPr="00B3453B">
        <w:rPr>
          <w:rFonts w:ascii="Arial" w:hAnsi="Arial" w:cs="Arial"/>
          <w:sz w:val="26"/>
          <w:szCs w:val="26"/>
        </w:rPr>
        <w:t>Studierende</w:t>
      </w:r>
      <w:r w:rsidR="00A62159" w:rsidRPr="00B3453B">
        <w:rPr>
          <w:rFonts w:ascii="Arial" w:hAnsi="Arial" w:cs="Arial"/>
          <w:sz w:val="26"/>
          <w:szCs w:val="26"/>
        </w:rPr>
        <w:t xml:space="preserve"> </w:t>
      </w:r>
      <w:r w:rsidR="00E95667" w:rsidRPr="00B3453B">
        <w:rPr>
          <w:rFonts w:ascii="Arial" w:hAnsi="Arial" w:cs="Arial"/>
          <w:sz w:val="26"/>
          <w:szCs w:val="26"/>
        </w:rPr>
        <w:t xml:space="preserve">sowie an alle weiteren JGU-Angehörigen </w:t>
      </w:r>
      <w:r w:rsidR="00A62159" w:rsidRPr="00B3453B">
        <w:rPr>
          <w:rFonts w:ascii="Arial" w:hAnsi="Arial" w:cs="Arial"/>
          <w:sz w:val="26"/>
          <w:szCs w:val="26"/>
        </w:rPr>
        <w:t>der JGU.</w:t>
      </w:r>
      <w:r w:rsidR="00E95667" w:rsidRPr="00B3453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3453B" w:rsidRPr="00B3453B">
        <w:rPr>
          <w:rFonts w:ascii="Arial" w:hAnsi="Arial" w:cs="Arial"/>
          <w:sz w:val="26"/>
          <w:szCs w:val="26"/>
        </w:rPr>
        <w:t>AbsolventInnen</w:t>
      </w:r>
      <w:proofErr w:type="spellEnd"/>
      <w:r w:rsidR="00B3453B" w:rsidRPr="00B3453B">
        <w:rPr>
          <w:rFonts w:ascii="Arial" w:hAnsi="Arial" w:cs="Arial"/>
          <w:sz w:val="26"/>
          <w:szCs w:val="26"/>
        </w:rPr>
        <w:t xml:space="preserve"> </w:t>
      </w:r>
      <w:r w:rsidR="00E95667" w:rsidRPr="00B3453B">
        <w:rPr>
          <w:rFonts w:ascii="Arial" w:hAnsi="Arial" w:cs="Arial"/>
          <w:sz w:val="26"/>
          <w:szCs w:val="26"/>
        </w:rPr>
        <w:t xml:space="preserve">und Promovierenden </w:t>
      </w:r>
      <w:r w:rsidR="00A62159" w:rsidRPr="00B3453B">
        <w:rPr>
          <w:rFonts w:ascii="Arial" w:hAnsi="Arial" w:cs="Arial"/>
          <w:sz w:val="26"/>
          <w:szCs w:val="26"/>
        </w:rPr>
        <w:t xml:space="preserve">steht </w:t>
      </w:r>
      <w:r w:rsidR="005E4F6A" w:rsidRPr="00B3453B">
        <w:rPr>
          <w:rFonts w:ascii="Arial" w:hAnsi="Arial" w:cs="Arial"/>
          <w:sz w:val="26"/>
          <w:szCs w:val="26"/>
        </w:rPr>
        <w:t>das Angebot</w:t>
      </w:r>
      <w:r w:rsidR="00A62159" w:rsidRPr="00B3453B">
        <w:rPr>
          <w:rFonts w:ascii="Arial" w:hAnsi="Arial" w:cs="Arial"/>
          <w:sz w:val="26"/>
          <w:szCs w:val="26"/>
        </w:rPr>
        <w:t xml:space="preserve"> </w:t>
      </w:r>
      <w:r w:rsidRPr="00B3453B">
        <w:rPr>
          <w:rFonts w:ascii="Arial" w:hAnsi="Arial" w:cs="Arial"/>
          <w:sz w:val="26"/>
          <w:szCs w:val="26"/>
        </w:rPr>
        <w:t xml:space="preserve">bis </w:t>
      </w:r>
      <w:r w:rsidR="00E95667" w:rsidRPr="00B3453B">
        <w:rPr>
          <w:rFonts w:ascii="Arial" w:hAnsi="Arial" w:cs="Arial"/>
          <w:sz w:val="26"/>
          <w:szCs w:val="26"/>
        </w:rPr>
        <w:t>zu einem Jahr nach ihrer Exmatrikulation zur Verfügung</w:t>
      </w:r>
      <w:r w:rsidR="007D0C90" w:rsidRPr="00B3453B">
        <w:rPr>
          <w:rFonts w:ascii="Arial" w:hAnsi="Arial" w:cs="Arial"/>
          <w:sz w:val="26"/>
          <w:szCs w:val="26"/>
        </w:rPr>
        <w:t xml:space="preserve">, bei Antragstellung zu den EXIST-Programmen bis zu 5 Jahren nach Abschluss. </w:t>
      </w:r>
    </w:p>
    <w:p w14:paraId="3222A7E7" w14:textId="77777777" w:rsidR="007D0C90" w:rsidRPr="00B3453B" w:rsidRDefault="007D0C90" w:rsidP="00B3453B">
      <w:pPr>
        <w:jc w:val="both"/>
        <w:rPr>
          <w:rFonts w:ascii="Arial" w:hAnsi="Arial" w:cs="Arial"/>
          <w:sz w:val="26"/>
          <w:szCs w:val="26"/>
        </w:rPr>
      </w:pPr>
    </w:p>
    <w:p w14:paraId="4729AB34" w14:textId="77777777" w:rsidR="00672638" w:rsidRPr="00B3453B" w:rsidRDefault="00672638" w:rsidP="004579A5">
      <w:pPr>
        <w:rPr>
          <w:rFonts w:ascii="Arial" w:hAnsi="Arial" w:cs="Arial"/>
          <w:b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 xml:space="preserve">Kontaktdaten: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638" w:rsidRPr="00B3453B" w14:paraId="35D0CC64" w14:textId="77777777" w:rsidTr="00672638">
        <w:tc>
          <w:tcPr>
            <w:tcW w:w="4531" w:type="dxa"/>
          </w:tcPr>
          <w:p w14:paraId="2499D7BD" w14:textId="77777777" w:rsidR="00672638" w:rsidRPr="00B3453B" w:rsidRDefault="0067263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Name, Vorname </w:t>
            </w:r>
          </w:p>
          <w:p w14:paraId="3CF62C13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4B05BA81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40AA7EBF" w14:textId="77777777" w:rsidTr="00672638">
        <w:tc>
          <w:tcPr>
            <w:tcW w:w="4531" w:type="dxa"/>
          </w:tcPr>
          <w:p w14:paraId="263DF6E4" w14:textId="77777777" w:rsidR="00566DF9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Status 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>(Wissenschaft</w:t>
            </w:r>
            <w:r w:rsidR="00566DF9" w:rsidRPr="00B3453B"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>er/in, Student/in, Absolvent/</w:t>
            </w:r>
            <w:r w:rsidR="00566DF9" w:rsidRPr="00B3453B">
              <w:rPr>
                <w:rFonts w:ascii="Arial" w:hAnsi="Arial" w:cs="Arial"/>
                <w:b/>
                <w:sz w:val="26"/>
                <w:szCs w:val="26"/>
              </w:rPr>
              <w:t xml:space="preserve">in (wann Abschluss?) 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4531" w:type="dxa"/>
          </w:tcPr>
          <w:p w14:paraId="32354526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1B14E82E" w14:textId="77777777" w:rsidTr="00672638">
        <w:tc>
          <w:tcPr>
            <w:tcW w:w="4531" w:type="dxa"/>
          </w:tcPr>
          <w:p w14:paraId="67CD4B36" w14:textId="77777777" w:rsidR="00672638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Fachbereich /Institut </w:t>
            </w:r>
          </w:p>
          <w:p w14:paraId="49CB510D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17F131EC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051556DD" w14:textId="77777777" w:rsidTr="00672638">
        <w:tc>
          <w:tcPr>
            <w:tcW w:w="4531" w:type="dxa"/>
          </w:tcPr>
          <w:p w14:paraId="0C1BDE18" w14:textId="77777777" w:rsidR="00672638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Telefon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423E6BC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10576DA0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04B17780" w14:textId="77777777" w:rsidTr="00672638">
        <w:tc>
          <w:tcPr>
            <w:tcW w:w="4531" w:type="dxa"/>
          </w:tcPr>
          <w:p w14:paraId="1EB2178E" w14:textId="77777777" w:rsidR="00672638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Mobil</w:t>
            </w:r>
          </w:p>
          <w:p w14:paraId="313E7010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435DE89C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6C46E567" w14:textId="77777777" w:rsidTr="00672638">
        <w:tc>
          <w:tcPr>
            <w:tcW w:w="4531" w:type="dxa"/>
          </w:tcPr>
          <w:p w14:paraId="27422046" w14:textId="77777777" w:rsidR="00672638" w:rsidRPr="00B3453B" w:rsidRDefault="00566DF9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E-Mail-</w:t>
            </w:r>
            <w:r w:rsidR="00672638" w:rsidRPr="00B3453B">
              <w:rPr>
                <w:rFonts w:ascii="Arial" w:hAnsi="Arial" w:cs="Arial"/>
                <w:b/>
                <w:sz w:val="26"/>
                <w:szCs w:val="26"/>
              </w:rPr>
              <w:t xml:space="preserve"> Adresse </w:t>
            </w:r>
          </w:p>
          <w:p w14:paraId="2EDCEECE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CC2125A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5548B64A" w14:textId="77777777" w:rsidTr="00672638">
        <w:tc>
          <w:tcPr>
            <w:tcW w:w="4531" w:type="dxa"/>
          </w:tcPr>
          <w:p w14:paraId="6057E068" w14:textId="66F4D632" w:rsidR="00566DF9" w:rsidRPr="00B3453B" w:rsidRDefault="007D0C90" w:rsidP="007D0C9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Weitere Teamm</w:t>
            </w:r>
            <w:r w:rsidR="00B3453B" w:rsidRPr="00B3453B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Pr="00B3453B">
              <w:rPr>
                <w:rFonts w:ascii="Arial" w:hAnsi="Arial" w:cs="Arial"/>
                <w:b/>
                <w:sz w:val="26"/>
                <w:szCs w:val="26"/>
              </w:rPr>
              <w:t>tglieder?</w:t>
            </w:r>
            <w:r w:rsidRPr="00B3453B" w:rsidDel="007D0C9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2648E367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6DC3EE94" w14:textId="77777777" w:rsidTr="00672638">
        <w:tc>
          <w:tcPr>
            <w:tcW w:w="4531" w:type="dxa"/>
          </w:tcPr>
          <w:p w14:paraId="728D373C" w14:textId="10C67A2D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E8CE1EC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02DFA5FA" w14:textId="77777777" w:rsidTr="00672638">
        <w:tc>
          <w:tcPr>
            <w:tcW w:w="4531" w:type="dxa"/>
          </w:tcPr>
          <w:p w14:paraId="10A4876C" w14:textId="77777777" w:rsidR="00566DF9" w:rsidRPr="00B3453B" w:rsidRDefault="00566DF9" w:rsidP="004579A5">
            <w:pPr>
              <w:rPr>
                <w:rFonts w:ascii="Arial" w:hAnsi="Arial" w:cs="Arial"/>
                <w:sz w:val="26"/>
                <w:szCs w:val="26"/>
              </w:rPr>
            </w:pPr>
          </w:p>
          <w:p w14:paraId="12EC0431" w14:textId="77777777" w:rsidR="00566DF9" w:rsidRPr="00B3453B" w:rsidRDefault="00566D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36989FF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7D52C5A6" w14:textId="77777777" w:rsidTr="00672638">
        <w:tc>
          <w:tcPr>
            <w:tcW w:w="4531" w:type="dxa"/>
          </w:tcPr>
          <w:p w14:paraId="58EF0CFC" w14:textId="77777777" w:rsidR="00566DF9" w:rsidRPr="00B3453B" w:rsidRDefault="00566DF9" w:rsidP="004579A5">
            <w:pPr>
              <w:rPr>
                <w:rFonts w:ascii="Arial" w:hAnsi="Arial" w:cs="Arial"/>
                <w:sz w:val="26"/>
                <w:szCs w:val="26"/>
              </w:rPr>
            </w:pPr>
          </w:p>
          <w:p w14:paraId="65D1FCFC" w14:textId="77777777" w:rsidR="00566DF9" w:rsidRPr="00B3453B" w:rsidRDefault="00566D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3E32D6F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B7578B3" w14:textId="77777777" w:rsidR="00672638" w:rsidRPr="00B3453B" w:rsidRDefault="00672638" w:rsidP="004579A5">
      <w:pPr>
        <w:rPr>
          <w:rFonts w:ascii="Arial" w:hAnsi="Arial" w:cs="Arial"/>
          <w:sz w:val="26"/>
          <w:szCs w:val="26"/>
        </w:rPr>
      </w:pPr>
    </w:p>
    <w:p w14:paraId="14A44D90" w14:textId="28F4F183" w:rsidR="008D3059" w:rsidRPr="00B3453B" w:rsidRDefault="00A31744" w:rsidP="004579A5">
      <w:pPr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12691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59" w:rsidRPr="00B3453B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="00A62159" w:rsidRPr="00B3453B">
        <w:rPr>
          <w:rFonts w:ascii="Arial" w:hAnsi="Arial" w:cs="Arial"/>
          <w:b/>
          <w:sz w:val="26"/>
          <w:szCs w:val="26"/>
        </w:rPr>
        <w:t xml:space="preserve"> Ich habe </w:t>
      </w:r>
      <w:r w:rsidR="008D3059" w:rsidRPr="00B3453B">
        <w:rPr>
          <w:rFonts w:ascii="Arial" w:hAnsi="Arial" w:cs="Arial"/>
          <w:b/>
          <w:sz w:val="26"/>
          <w:szCs w:val="26"/>
        </w:rPr>
        <w:t xml:space="preserve">Interesse </w:t>
      </w:r>
      <w:r w:rsidR="00A62159" w:rsidRPr="00B3453B">
        <w:rPr>
          <w:rFonts w:ascii="Arial" w:hAnsi="Arial" w:cs="Arial"/>
          <w:b/>
          <w:sz w:val="26"/>
          <w:szCs w:val="26"/>
        </w:rPr>
        <w:t xml:space="preserve">am </w:t>
      </w:r>
      <w:r w:rsidR="008D3059" w:rsidRPr="00B3453B">
        <w:rPr>
          <w:rFonts w:ascii="Arial" w:hAnsi="Arial" w:cs="Arial"/>
          <w:b/>
          <w:sz w:val="26"/>
          <w:szCs w:val="26"/>
        </w:rPr>
        <w:t>Newsletter „Rund ums Gründen“</w:t>
      </w:r>
    </w:p>
    <w:p w14:paraId="7E403B64" w14:textId="26CFEB57" w:rsidR="005C6AD9" w:rsidRPr="00B3453B" w:rsidRDefault="00A31744" w:rsidP="005E4F6A">
      <w:pPr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-184068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159" w:rsidRPr="00B3453B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="00A62159" w:rsidRPr="00B3453B">
        <w:rPr>
          <w:rFonts w:ascii="Arial" w:hAnsi="Arial" w:cs="Arial"/>
          <w:b/>
          <w:sz w:val="26"/>
          <w:szCs w:val="26"/>
        </w:rPr>
        <w:t xml:space="preserve"> </w:t>
      </w:r>
      <w:r w:rsidR="009837B4" w:rsidRPr="00B3453B">
        <w:rPr>
          <w:rFonts w:ascii="Arial" w:hAnsi="Arial" w:cs="Arial"/>
          <w:b/>
          <w:sz w:val="26"/>
          <w:szCs w:val="26"/>
        </w:rPr>
        <w:t>Ich erkläre mich mit der Speicherung meiner Daten</w:t>
      </w:r>
      <w:r w:rsidR="00A62159" w:rsidRPr="00B3453B">
        <w:rPr>
          <w:rFonts w:ascii="Arial" w:hAnsi="Arial" w:cs="Arial"/>
          <w:b/>
          <w:sz w:val="26"/>
          <w:szCs w:val="26"/>
        </w:rPr>
        <w:t xml:space="preserve"> und weiterer Angaben</w:t>
      </w:r>
      <w:r w:rsidR="009837B4" w:rsidRPr="00B3453B">
        <w:rPr>
          <w:rFonts w:ascii="Arial" w:hAnsi="Arial" w:cs="Arial"/>
          <w:b/>
          <w:sz w:val="26"/>
          <w:szCs w:val="26"/>
        </w:rPr>
        <w:t xml:space="preserve"> zum Zweck der Gründungsberatung einverstanden</w:t>
      </w:r>
      <w:r w:rsidR="00B3453B" w:rsidRPr="00B3453B">
        <w:rPr>
          <w:rFonts w:ascii="Arial" w:hAnsi="Arial" w:cs="Arial"/>
          <w:b/>
          <w:sz w:val="26"/>
          <w:szCs w:val="26"/>
        </w:rPr>
        <w:t xml:space="preserve">. </w:t>
      </w:r>
    </w:p>
    <w:p w14:paraId="0133605F" w14:textId="77777777" w:rsidR="005C6AD9" w:rsidRPr="00B3453B" w:rsidRDefault="005C6AD9">
      <w:pPr>
        <w:rPr>
          <w:rFonts w:ascii="Arial" w:hAnsi="Arial" w:cs="Arial"/>
          <w:b/>
          <w:sz w:val="26"/>
          <w:szCs w:val="26"/>
        </w:rPr>
      </w:pPr>
    </w:p>
    <w:p w14:paraId="2B04C580" w14:textId="77777777" w:rsidR="005C6AD9" w:rsidRPr="00B3453B" w:rsidRDefault="005C6AD9">
      <w:pPr>
        <w:rPr>
          <w:rFonts w:ascii="Arial" w:hAnsi="Arial" w:cs="Arial"/>
          <w:b/>
          <w:sz w:val="26"/>
          <w:szCs w:val="26"/>
        </w:rPr>
      </w:pPr>
    </w:p>
    <w:p w14:paraId="711980B0" w14:textId="699AD51A" w:rsidR="005C6AD9" w:rsidRDefault="005C6AD9">
      <w:pPr>
        <w:rPr>
          <w:rFonts w:ascii="Arial" w:hAnsi="Arial" w:cs="Arial"/>
          <w:b/>
          <w:sz w:val="26"/>
          <w:szCs w:val="26"/>
        </w:rPr>
      </w:pPr>
    </w:p>
    <w:p w14:paraId="73EE387C" w14:textId="77777777" w:rsidR="00B3453B" w:rsidRPr="00B3453B" w:rsidRDefault="00B3453B">
      <w:pPr>
        <w:rPr>
          <w:rFonts w:ascii="Arial" w:hAnsi="Arial" w:cs="Arial"/>
          <w:b/>
          <w:sz w:val="26"/>
          <w:szCs w:val="26"/>
        </w:rPr>
      </w:pPr>
    </w:p>
    <w:p w14:paraId="2573E166" w14:textId="303E5425" w:rsidR="00B3453B" w:rsidRDefault="00B3453B" w:rsidP="000D11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Kurzbeschreibung Ihres </w:t>
      </w:r>
      <w:r w:rsidR="00672638" w:rsidRPr="00B3453B">
        <w:rPr>
          <w:rFonts w:ascii="Arial" w:hAnsi="Arial" w:cs="Arial"/>
          <w:b/>
          <w:sz w:val="26"/>
          <w:szCs w:val="26"/>
        </w:rPr>
        <w:t>Vorhaben</w:t>
      </w:r>
      <w:r>
        <w:rPr>
          <w:rFonts w:ascii="Arial" w:hAnsi="Arial" w:cs="Arial"/>
          <w:b/>
          <w:sz w:val="26"/>
          <w:szCs w:val="26"/>
        </w:rPr>
        <w:t xml:space="preserve">s bzw. Ihrer Geschäftsidee </w:t>
      </w:r>
      <w:r w:rsidR="00672638" w:rsidRPr="00B3453B">
        <w:rPr>
          <w:rFonts w:ascii="Arial" w:hAnsi="Arial" w:cs="Arial"/>
          <w:b/>
          <w:sz w:val="26"/>
          <w:szCs w:val="26"/>
        </w:rPr>
        <w:t xml:space="preserve"> </w:t>
      </w:r>
    </w:p>
    <w:p w14:paraId="7A6AC653" w14:textId="1913BE2F" w:rsidR="00672638" w:rsidRPr="00B3453B" w:rsidRDefault="00157236" w:rsidP="00B3453B">
      <w:pPr>
        <w:jc w:val="both"/>
        <w:rPr>
          <w:rFonts w:ascii="Arial" w:hAnsi="Arial" w:cs="Arial"/>
          <w:b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 xml:space="preserve">Die </w:t>
      </w:r>
      <w:r w:rsidR="00D11D1E" w:rsidRPr="00B3453B">
        <w:rPr>
          <w:rFonts w:ascii="Arial" w:hAnsi="Arial" w:cs="Arial"/>
          <w:b/>
          <w:sz w:val="26"/>
          <w:szCs w:val="26"/>
        </w:rPr>
        <w:t xml:space="preserve">Fragen </w:t>
      </w:r>
      <w:r w:rsidRPr="00B3453B">
        <w:rPr>
          <w:rFonts w:ascii="Arial" w:hAnsi="Arial" w:cs="Arial"/>
          <w:b/>
          <w:sz w:val="26"/>
          <w:szCs w:val="26"/>
        </w:rPr>
        <w:t xml:space="preserve">dienen lediglich zu Ihrer Orientierung und müssen nicht vollständig beantwortet werden </w:t>
      </w:r>
      <w:r w:rsidR="00A506A4" w:rsidRPr="00B3453B">
        <w:rPr>
          <w:rFonts w:ascii="Arial" w:hAnsi="Arial" w:cs="Arial"/>
          <w:b/>
          <w:sz w:val="26"/>
          <w:szCs w:val="26"/>
        </w:rPr>
        <w:t xml:space="preserve">(insgesamt </w:t>
      </w:r>
      <w:r w:rsidR="00F14B62" w:rsidRPr="00B3453B">
        <w:rPr>
          <w:rFonts w:ascii="Arial" w:hAnsi="Arial" w:cs="Arial"/>
          <w:b/>
          <w:sz w:val="26"/>
          <w:szCs w:val="26"/>
        </w:rPr>
        <w:t xml:space="preserve">max. eine </w:t>
      </w:r>
      <w:r w:rsidR="00A506A4" w:rsidRPr="00B3453B">
        <w:rPr>
          <w:rFonts w:ascii="Arial" w:hAnsi="Arial" w:cs="Arial"/>
          <w:b/>
          <w:sz w:val="26"/>
          <w:szCs w:val="26"/>
        </w:rPr>
        <w:t>DIN A4-Seite)</w:t>
      </w:r>
      <w:r w:rsidR="00D11D1E" w:rsidRPr="00B3453B">
        <w:rPr>
          <w:rFonts w:ascii="Arial" w:hAnsi="Arial" w:cs="Arial"/>
          <w:b/>
          <w:sz w:val="26"/>
          <w:szCs w:val="26"/>
        </w:rPr>
        <w:t xml:space="preserve">. </w:t>
      </w:r>
      <w:r w:rsidR="00865020" w:rsidRPr="00B3453B">
        <w:rPr>
          <w:rFonts w:ascii="Arial" w:hAnsi="Arial" w:cs="Arial"/>
          <w:b/>
          <w:sz w:val="26"/>
          <w:szCs w:val="26"/>
        </w:rPr>
        <w:t xml:space="preserve">   </w:t>
      </w:r>
    </w:p>
    <w:p w14:paraId="6D47536A" w14:textId="28AF5A9A" w:rsidR="00FF1F1F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>Beschreiben Sie Ihr Vorhaben</w:t>
      </w:r>
      <w:r w:rsidR="00157236" w:rsidRPr="00B3453B">
        <w:rPr>
          <w:rFonts w:ascii="Arial" w:hAnsi="Arial" w:cs="Arial"/>
          <w:sz w:val="26"/>
          <w:szCs w:val="26"/>
        </w:rPr>
        <w:t xml:space="preserve"> </w:t>
      </w:r>
      <w:r w:rsidRPr="00B3453B">
        <w:rPr>
          <w:rFonts w:ascii="Arial" w:hAnsi="Arial" w:cs="Arial"/>
          <w:sz w:val="26"/>
          <w:szCs w:val="26"/>
        </w:rPr>
        <w:t>bzw. Ihre Geschäftsidee</w:t>
      </w:r>
      <w:r w:rsidR="00157236" w:rsidRPr="00B3453B">
        <w:rPr>
          <w:rFonts w:ascii="Arial" w:hAnsi="Arial" w:cs="Arial"/>
          <w:sz w:val="26"/>
          <w:szCs w:val="26"/>
        </w:rPr>
        <w:t xml:space="preserve">: </w:t>
      </w:r>
      <w:r w:rsidRPr="00B3453B">
        <w:rPr>
          <w:rFonts w:ascii="Arial" w:hAnsi="Arial" w:cs="Arial"/>
          <w:sz w:val="26"/>
          <w:szCs w:val="26"/>
        </w:rPr>
        <w:t>Welche Dienstleistung</w:t>
      </w:r>
      <w:r w:rsidR="009327A4" w:rsidRPr="00B3453B">
        <w:rPr>
          <w:rFonts w:ascii="Arial" w:hAnsi="Arial" w:cs="Arial"/>
          <w:sz w:val="26"/>
          <w:szCs w:val="26"/>
        </w:rPr>
        <w:t xml:space="preserve"> bzw. </w:t>
      </w:r>
      <w:r w:rsidRPr="00B3453B">
        <w:rPr>
          <w:rFonts w:ascii="Arial" w:hAnsi="Arial" w:cs="Arial"/>
          <w:sz w:val="26"/>
          <w:szCs w:val="26"/>
        </w:rPr>
        <w:t>welches Produkt wollen Sie anbieten?</w:t>
      </w:r>
      <w:r w:rsidR="0016018D" w:rsidRPr="00B3453B">
        <w:rPr>
          <w:rFonts w:ascii="Arial" w:hAnsi="Arial" w:cs="Arial"/>
          <w:sz w:val="26"/>
          <w:szCs w:val="26"/>
        </w:rPr>
        <w:t xml:space="preserve"> Welches Kundenproblem lösen Sie</w:t>
      </w:r>
      <w:r w:rsidR="00F14B62" w:rsidRPr="00B3453B">
        <w:rPr>
          <w:rFonts w:ascii="Arial" w:hAnsi="Arial" w:cs="Arial"/>
          <w:sz w:val="26"/>
          <w:szCs w:val="26"/>
        </w:rPr>
        <w:t xml:space="preserve"> mit Ihrer Idee</w:t>
      </w:r>
      <w:r w:rsidR="0016018D" w:rsidRPr="00B3453B">
        <w:rPr>
          <w:rFonts w:ascii="Arial" w:hAnsi="Arial" w:cs="Arial"/>
          <w:sz w:val="26"/>
          <w:szCs w:val="26"/>
        </w:rPr>
        <w:t xml:space="preserve">?  </w:t>
      </w:r>
      <w:r w:rsidRPr="00B3453B">
        <w:rPr>
          <w:rFonts w:ascii="Arial" w:hAnsi="Arial" w:cs="Arial"/>
          <w:sz w:val="26"/>
          <w:szCs w:val="26"/>
        </w:rPr>
        <w:t xml:space="preserve">  </w:t>
      </w:r>
    </w:p>
    <w:p w14:paraId="6457EDAF" w14:textId="1D85FE08" w:rsidR="009549A2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Wo stehen Sie in Ihrer Planung?  </w:t>
      </w:r>
    </w:p>
    <w:p w14:paraId="15660FD1" w14:textId="07745466" w:rsidR="0016018D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>Liegt</w:t>
      </w:r>
      <w:r w:rsidR="00157236" w:rsidRPr="00B3453B">
        <w:rPr>
          <w:rFonts w:ascii="Arial" w:hAnsi="Arial" w:cs="Arial"/>
          <w:sz w:val="26"/>
          <w:szCs w:val="26"/>
        </w:rPr>
        <w:t xml:space="preserve"> Ihrer </w:t>
      </w:r>
      <w:r w:rsidRPr="00B3453B">
        <w:rPr>
          <w:rFonts w:ascii="Arial" w:hAnsi="Arial" w:cs="Arial"/>
          <w:sz w:val="26"/>
          <w:szCs w:val="26"/>
        </w:rPr>
        <w:t>Idee geistiges Eigentum zugrunde? Wurden bereits Schutzrechte angemeldet?</w:t>
      </w:r>
      <w:r w:rsidR="0016018D" w:rsidRPr="00B3453B">
        <w:rPr>
          <w:rFonts w:ascii="Arial" w:hAnsi="Arial" w:cs="Arial"/>
          <w:sz w:val="26"/>
          <w:szCs w:val="26"/>
        </w:rPr>
        <w:t xml:space="preserve"> (Wenn ja</w:t>
      </w:r>
      <w:r w:rsidR="009B1A28" w:rsidRPr="00B3453B">
        <w:rPr>
          <w:rFonts w:ascii="Arial" w:hAnsi="Arial" w:cs="Arial"/>
          <w:sz w:val="26"/>
          <w:szCs w:val="26"/>
        </w:rPr>
        <w:t xml:space="preserve">, </w:t>
      </w:r>
      <w:r w:rsidR="0016018D" w:rsidRPr="00B3453B">
        <w:rPr>
          <w:rFonts w:ascii="Arial" w:hAnsi="Arial" w:cs="Arial"/>
          <w:sz w:val="26"/>
          <w:szCs w:val="26"/>
        </w:rPr>
        <w:t>geben Sie bitte das Aktenzeichen und das Anmeldedatum der Patentanmeldung an</w:t>
      </w:r>
      <w:r w:rsidR="009327A4" w:rsidRPr="00B3453B">
        <w:rPr>
          <w:rFonts w:ascii="Arial" w:hAnsi="Arial" w:cs="Arial"/>
          <w:sz w:val="26"/>
          <w:szCs w:val="26"/>
        </w:rPr>
        <w:t>.</w:t>
      </w:r>
      <w:r w:rsidR="0016018D" w:rsidRPr="00B3453B">
        <w:rPr>
          <w:rFonts w:ascii="Arial" w:hAnsi="Arial" w:cs="Arial"/>
          <w:sz w:val="26"/>
          <w:szCs w:val="26"/>
        </w:rPr>
        <w:t xml:space="preserve">) Besteht weiterer Entwicklungsbedarf bis zur Marktreife?  </w:t>
      </w:r>
    </w:p>
    <w:p w14:paraId="500DB789" w14:textId="77777777" w:rsidR="009549A2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Welche Zielgruppe haben Sie und wie wollen Sie diese erreichen? Wie </w:t>
      </w:r>
      <w:r w:rsidR="00D11D1E" w:rsidRPr="00B3453B">
        <w:rPr>
          <w:rFonts w:ascii="Arial" w:hAnsi="Arial" w:cs="Arial"/>
          <w:sz w:val="26"/>
          <w:szCs w:val="26"/>
        </w:rPr>
        <w:t xml:space="preserve">schätzen Sie den Markt ein und das zukünftige Potential? </w:t>
      </w:r>
      <w:r w:rsidRPr="00B3453B">
        <w:rPr>
          <w:rFonts w:ascii="Arial" w:hAnsi="Arial" w:cs="Arial"/>
          <w:sz w:val="26"/>
          <w:szCs w:val="26"/>
        </w:rPr>
        <w:t xml:space="preserve">Welche Mitbewerber </w:t>
      </w:r>
      <w:r w:rsidR="00D11D1E" w:rsidRPr="00B3453B">
        <w:rPr>
          <w:rFonts w:ascii="Arial" w:hAnsi="Arial" w:cs="Arial"/>
          <w:sz w:val="26"/>
          <w:szCs w:val="26"/>
        </w:rPr>
        <w:t xml:space="preserve">gibt es? Welche </w:t>
      </w:r>
      <w:r w:rsidRPr="00B3453B">
        <w:rPr>
          <w:rFonts w:ascii="Arial" w:hAnsi="Arial" w:cs="Arial"/>
          <w:sz w:val="26"/>
          <w:szCs w:val="26"/>
        </w:rPr>
        <w:t>Alleinstellungsmerkmale</w:t>
      </w:r>
      <w:r w:rsidR="00157236" w:rsidRPr="00B3453B">
        <w:rPr>
          <w:rFonts w:ascii="Arial" w:hAnsi="Arial" w:cs="Arial"/>
          <w:sz w:val="26"/>
          <w:szCs w:val="26"/>
        </w:rPr>
        <w:t xml:space="preserve">? </w:t>
      </w:r>
    </w:p>
    <w:p w14:paraId="3946DA36" w14:textId="5DEB5CB8" w:rsidR="009549A2" w:rsidRPr="00B3453B" w:rsidRDefault="00157236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>Gibt es ein Gründungsteam</w:t>
      </w:r>
      <w:r w:rsidR="00FF1F1F" w:rsidRPr="00B3453B">
        <w:rPr>
          <w:rFonts w:ascii="Arial" w:hAnsi="Arial" w:cs="Arial"/>
          <w:sz w:val="26"/>
          <w:szCs w:val="26"/>
        </w:rPr>
        <w:t>? W</w:t>
      </w:r>
      <w:r w:rsidRPr="00B3453B">
        <w:rPr>
          <w:rFonts w:ascii="Arial" w:hAnsi="Arial" w:cs="Arial"/>
          <w:sz w:val="26"/>
          <w:szCs w:val="26"/>
        </w:rPr>
        <w:t>elche Erfahrungen</w:t>
      </w:r>
      <w:r w:rsidR="00A506A4" w:rsidRPr="00B3453B">
        <w:rPr>
          <w:rFonts w:ascii="Arial" w:hAnsi="Arial" w:cs="Arial"/>
          <w:sz w:val="26"/>
          <w:szCs w:val="26"/>
        </w:rPr>
        <w:t xml:space="preserve"> und </w:t>
      </w:r>
      <w:r w:rsidRPr="00B3453B">
        <w:rPr>
          <w:rFonts w:ascii="Arial" w:hAnsi="Arial" w:cs="Arial"/>
          <w:sz w:val="26"/>
          <w:szCs w:val="26"/>
        </w:rPr>
        <w:t xml:space="preserve">Kompetenzen bringen die einzelnen Teammitglieder mit? </w:t>
      </w:r>
    </w:p>
    <w:p w14:paraId="6E2E227B" w14:textId="6FD26A74" w:rsidR="00566DF9" w:rsidRPr="00B3453B" w:rsidRDefault="00566DF9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>Welche Unterstützung benötigen Sie zum jetzigen Zeitpunkt oder später?</w:t>
      </w:r>
      <w:r w:rsidR="00B3453B" w:rsidRPr="00B3453B">
        <w:rPr>
          <w:rFonts w:ascii="Arial" w:hAnsi="Arial" w:cs="Arial"/>
          <w:b/>
          <w:sz w:val="26"/>
          <w:szCs w:val="26"/>
        </w:rPr>
        <w:t xml:space="preserve"> Haben Sie konkrete Fragen? </w:t>
      </w:r>
    </w:p>
    <w:p w14:paraId="7AEDB2DB" w14:textId="77777777" w:rsidR="00566DF9" w:rsidRPr="00B3453B" w:rsidRDefault="00566DF9" w:rsidP="000D11EF">
      <w:pPr>
        <w:ind w:left="720"/>
        <w:rPr>
          <w:rFonts w:ascii="Arial" w:hAnsi="Arial" w:cs="Arial"/>
          <w:b/>
          <w:sz w:val="26"/>
          <w:szCs w:val="26"/>
        </w:rPr>
      </w:pPr>
    </w:p>
    <w:p w14:paraId="0BF3643D" w14:textId="77777777" w:rsidR="00566DF9" w:rsidRPr="00B3453B" w:rsidRDefault="00566DF9" w:rsidP="000D11EF">
      <w:pPr>
        <w:ind w:left="360"/>
        <w:rPr>
          <w:rFonts w:ascii="Arial" w:hAnsi="Arial" w:cs="Arial"/>
          <w:b/>
          <w:sz w:val="26"/>
          <w:szCs w:val="26"/>
        </w:rPr>
      </w:pPr>
    </w:p>
    <w:p w14:paraId="13592233" w14:textId="238A2D38" w:rsidR="00566DF9" w:rsidRPr="00B3453B" w:rsidRDefault="00566DF9" w:rsidP="000D11EF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Kontakt:  </w:t>
      </w:r>
    </w:p>
    <w:p w14:paraId="778A91C2" w14:textId="6D15BD4E" w:rsidR="00F14B62" w:rsidRPr="00B3453B" w:rsidRDefault="00F14B62" w:rsidP="000D11EF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Christine </w:t>
      </w:r>
      <w:proofErr w:type="spellStart"/>
      <w:r w:rsidRPr="00B3453B">
        <w:rPr>
          <w:rFonts w:ascii="Arial" w:hAnsi="Arial" w:cs="Arial"/>
          <w:sz w:val="26"/>
          <w:szCs w:val="26"/>
        </w:rPr>
        <w:t>Göhring</w:t>
      </w:r>
      <w:proofErr w:type="spellEnd"/>
      <w:r w:rsidRPr="00B3453B">
        <w:rPr>
          <w:rFonts w:ascii="Arial" w:hAnsi="Arial" w:cs="Arial"/>
          <w:sz w:val="26"/>
          <w:szCs w:val="26"/>
        </w:rPr>
        <w:t xml:space="preserve"> </w:t>
      </w:r>
    </w:p>
    <w:p w14:paraId="5D81AE2E" w14:textId="7B40E943" w:rsidR="005C6AD9" w:rsidRPr="00B3453B" w:rsidRDefault="00B3453B" w:rsidP="000D11EF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Startup-Center </w:t>
      </w:r>
    </w:p>
    <w:p w14:paraId="530408A1" w14:textId="77777777" w:rsidR="00566DF9" w:rsidRPr="00B3453B" w:rsidRDefault="00566DF9" w:rsidP="000D11EF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Abt. Forschung und Technologietransfer </w:t>
      </w:r>
    </w:p>
    <w:p w14:paraId="17658348" w14:textId="760C4BD3" w:rsidR="00566DF9" w:rsidRPr="00B3453B" w:rsidRDefault="00566DF9" w:rsidP="000D11EF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Forum 2, Raum 00-229 </w:t>
      </w:r>
    </w:p>
    <w:p w14:paraId="50C5CC78" w14:textId="2035A85C" w:rsidR="00F14B62" w:rsidRPr="00B3453B" w:rsidRDefault="00F14B62" w:rsidP="000D11EF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>T. 06131.39-24387</w:t>
      </w:r>
    </w:p>
    <w:p w14:paraId="7E7527B3" w14:textId="0FDE8C17" w:rsidR="00566DF9" w:rsidRPr="00B3453B" w:rsidRDefault="00A31744" w:rsidP="000D11EF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hyperlink r:id="rId7" w:history="1">
        <w:r w:rsidR="00B3453B" w:rsidRPr="00B3453B">
          <w:rPr>
            <w:rStyle w:val="Hyperlink"/>
            <w:rFonts w:ascii="Arial" w:hAnsi="Arial" w:cs="Arial"/>
            <w:sz w:val="26"/>
            <w:szCs w:val="26"/>
          </w:rPr>
          <w:t>startup@uni-mainz.de</w:t>
        </w:r>
      </w:hyperlink>
      <w:r w:rsidR="00566DF9" w:rsidRPr="00B3453B">
        <w:rPr>
          <w:rFonts w:ascii="Arial" w:hAnsi="Arial" w:cs="Arial"/>
          <w:sz w:val="26"/>
          <w:szCs w:val="26"/>
        </w:rPr>
        <w:t xml:space="preserve">  </w:t>
      </w:r>
    </w:p>
    <w:p w14:paraId="00AD7837" w14:textId="67B0FB03" w:rsidR="00F14B62" w:rsidRPr="00B3453B" w:rsidRDefault="00F14B62" w:rsidP="004579A5">
      <w:pPr>
        <w:ind w:left="360"/>
        <w:rPr>
          <w:rFonts w:ascii="Arial" w:hAnsi="Arial" w:cs="Arial"/>
          <w:sz w:val="26"/>
          <w:szCs w:val="26"/>
        </w:rPr>
      </w:pPr>
    </w:p>
    <w:p w14:paraId="13DE9446" w14:textId="77777777" w:rsidR="00F14B62" w:rsidRPr="00B3453B" w:rsidRDefault="00F14B62">
      <w:pPr>
        <w:ind w:left="360"/>
        <w:rPr>
          <w:rFonts w:ascii="Arial" w:hAnsi="Arial" w:cs="Arial"/>
          <w:b/>
          <w:sz w:val="26"/>
          <w:szCs w:val="26"/>
        </w:rPr>
      </w:pPr>
    </w:p>
    <w:p w14:paraId="376AE8E3" w14:textId="77777777" w:rsidR="00B3453B" w:rsidRPr="00B3453B" w:rsidRDefault="00B3453B">
      <w:pPr>
        <w:ind w:left="360"/>
        <w:rPr>
          <w:rFonts w:ascii="Arial" w:hAnsi="Arial" w:cs="Arial"/>
          <w:sz w:val="26"/>
          <w:szCs w:val="26"/>
        </w:rPr>
      </w:pPr>
    </w:p>
    <w:p w14:paraId="5F9E0971" w14:textId="77777777" w:rsidR="00A31744" w:rsidRDefault="00A31744">
      <w:pPr>
        <w:ind w:left="360"/>
        <w:rPr>
          <w:rFonts w:ascii="Arial" w:hAnsi="Arial" w:cs="Arial"/>
        </w:rPr>
      </w:pPr>
    </w:p>
    <w:p w14:paraId="6F80F277" w14:textId="29C0AC48" w:rsidR="00566DF9" w:rsidRPr="00A31744" w:rsidRDefault="00B3453B">
      <w:pPr>
        <w:ind w:left="360"/>
        <w:rPr>
          <w:rFonts w:ascii="Arial" w:hAnsi="Arial" w:cs="Arial"/>
          <w:b/>
        </w:rPr>
      </w:pPr>
      <w:bookmarkStart w:id="0" w:name="_GoBack"/>
      <w:bookmarkEnd w:id="0"/>
      <w:r w:rsidRPr="00A31744">
        <w:rPr>
          <w:rFonts w:ascii="Arial" w:hAnsi="Arial" w:cs="Arial"/>
        </w:rPr>
        <w:t>Die von Ihnen angegebenen persönlichen Daten und Informationen zu Ihrem Vorhaben bzw. Ihrer Geschäftsidee werden gemäß DSGVO ausschließlich zweckgebunden gespeichert und verarbeitet. Eine Weitergabe an Dritte findet nicht statt.</w:t>
      </w:r>
    </w:p>
    <w:sectPr w:rsidR="00566DF9" w:rsidRPr="00A31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CD"/>
    <w:multiLevelType w:val="hybridMultilevel"/>
    <w:tmpl w:val="0EF2B19E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BB7B08"/>
    <w:multiLevelType w:val="hybridMultilevel"/>
    <w:tmpl w:val="4B58D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38"/>
    <w:rsid w:val="000A1856"/>
    <w:rsid w:val="000D11EF"/>
    <w:rsid w:val="00157236"/>
    <w:rsid w:val="0016018D"/>
    <w:rsid w:val="003D1CED"/>
    <w:rsid w:val="004579A5"/>
    <w:rsid w:val="00566DF9"/>
    <w:rsid w:val="005C6AD9"/>
    <w:rsid w:val="005E4F6A"/>
    <w:rsid w:val="0062093A"/>
    <w:rsid w:val="00671D24"/>
    <w:rsid w:val="00672638"/>
    <w:rsid w:val="006F5497"/>
    <w:rsid w:val="007D0C90"/>
    <w:rsid w:val="00865020"/>
    <w:rsid w:val="008D3059"/>
    <w:rsid w:val="009327A4"/>
    <w:rsid w:val="009549A2"/>
    <w:rsid w:val="009837B4"/>
    <w:rsid w:val="009B1A28"/>
    <w:rsid w:val="00A31744"/>
    <w:rsid w:val="00A506A4"/>
    <w:rsid w:val="00A62159"/>
    <w:rsid w:val="00A83FF1"/>
    <w:rsid w:val="00AB5CFE"/>
    <w:rsid w:val="00B3453B"/>
    <w:rsid w:val="00B55ABE"/>
    <w:rsid w:val="00D11D1E"/>
    <w:rsid w:val="00D958FE"/>
    <w:rsid w:val="00E379F2"/>
    <w:rsid w:val="00E95667"/>
    <w:rsid w:val="00EF11EF"/>
    <w:rsid w:val="00F14B62"/>
    <w:rsid w:val="00FE1582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8BB"/>
  <w15:chartTrackingRefBased/>
  <w15:docId w15:val="{C99FE2BB-31CC-4622-BA05-2D70A52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Text"/>
    <w:next w:val="Textkrper"/>
    <w:link w:val="berschrift1Zchn"/>
    <w:uiPriority w:val="9"/>
    <w:qFormat/>
    <w:rsid w:val="000A185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ext Zchn"/>
    <w:basedOn w:val="Absatz-Standardschriftart"/>
    <w:link w:val="berschrift1"/>
    <w:uiPriority w:val="9"/>
    <w:rsid w:val="000A1856"/>
    <w:rPr>
      <w:rFonts w:ascii="Calibri" w:eastAsiaTheme="majorEastAsia" w:hAnsi="Calibri" w:cstheme="majorBidi"/>
      <w:b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A18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1856"/>
  </w:style>
  <w:style w:type="table" w:styleId="Tabellenraster">
    <w:name w:val="Table Grid"/>
    <w:basedOn w:val="NormaleTabelle"/>
    <w:uiPriority w:val="39"/>
    <w:rsid w:val="0067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49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6DF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F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F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tup@uni-main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tup@uni-main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4E12-4A2B-4E95-B769-40F450FF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Göhring-Klein, Christine</dc:creator>
  <cp:keywords/>
  <dc:description/>
  <cp:lastModifiedBy>Göhring-Klein, Christine</cp:lastModifiedBy>
  <cp:revision>5</cp:revision>
  <dcterms:created xsi:type="dcterms:W3CDTF">2020-02-10T12:38:00Z</dcterms:created>
  <dcterms:modified xsi:type="dcterms:W3CDTF">2020-03-03T12:36:00Z</dcterms:modified>
</cp:coreProperties>
</file>