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3853" w14:textId="77777777" w:rsidR="001F4BE3" w:rsidRDefault="001F4BE3" w:rsidP="00E42827">
      <w:pPr>
        <w:spacing w:before="60" w:after="60" w:line="240" w:lineRule="auto"/>
        <w:rPr>
          <w:rFonts w:ascii="Noto Sans" w:hAnsi="Noto Sans" w:cs="Noto Sans"/>
          <w:b/>
          <w:sz w:val="28"/>
        </w:rPr>
      </w:pPr>
    </w:p>
    <w:p w14:paraId="7ABA7C4D" w14:textId="77777777" w:rsidR="006829DA" w:rsidRPr="00131ED1" w:rsidRDefault="006829DA" w:rsidP="00E42827">
      <w:pPr>
        <w:spacing w:before="60" w:after="60" w:line="240" w:lineRule="auto"/>
        <w:rPr>
          <w:rFonts w:cs="Arial"/>
          <w:b/>
          <w:sz w:val="32"/>
        </w:rPr>
      </w:pPr>
      <w:r w:rsidRPr="00131ED1">
        <w:rPr>
          <w:rFonts w:cs="Arial"/>
          <w:b/>
          <w:sz w:val="32"/>
        </w:rPr>
        <w:t>Inspiration. Impulse. Innovationen. Gute Ideen gefragt!</w:t>
      </w:r>
    </w:p>
    <w:p w14:paraId="5F3F7FFF" w14:textId="77777777" w:rsidR="006829DA" w:rsidRPr="00131ED1" w:rsidRDefault="006829DA" w:rsidP="00E42827">
      <w:pPr>
        <w:spacing w:before="60" w:after="60" w:line="240" w:lineRule="auto"/>
        <w:rPr>
          <w:rFonts w:cs="Arial"/>
          <w:b/>
          <w:sz w:val="28"/>
        </w:rPr>
      </w:pPr>
    </w:p>
    <w:p w14:paraId="221E3461" w14:textId="77777777" w:rsidR="00A2481B" w:rsidRPr="00131ED1" w:rsidRDefault="00A2481B" w:rsidP="00E42827">
      <w:pPr>
        <w:spacing w:before="60" w:after="60" w:line="240" w:lineRule="auto"/>
        <w:rPr>
          <w:rFonts w:cs="Arial"/>
          <w:b/>
          <w:sz w:val="28"/>
        </w:rPr>
      </w:pPr>
    </w:p>
    <w:p w14:paraId="7BCC1F70" w14:textId="77777777" w:rsidR="008275EE" w:rsidRPr="00131ED1" w:rsidRDefault="008275EE" w:rsidP="00E42827">
      <w:pPr>
        <w:spacing w:before="60" w:after="60" w:line="240" w:lineRule="auto"/>
        <w:rPr>
          <w:rFonts w:ascii="Noto Sans" w:hAnsi="Noto Sans" w:cs="Noto Sans"/>
          <w:b/>
          <w:sz w:val="28"/>
        </w:rPr>
      </w:pPr>
      <w:r w:rsidRPr="00131ED1">
        <w:rPr>
          <w:rFonts w:ascii="Noto Sans" w:hAnsi="Noto Sans" w:cs="Noto Sans"/>
          <w:b/>
          <w:sz w:val="28"/>
        </w:rPr>
        <w:t>Förderantrag an die Mainzer Wissenschaftsstiftung</w:t>
      </w:r>
    </w:p>
    <w:p w14:paraId="60DF0059" w14:textId="1927A3CC" w:rsidR="00385F4A" w:rsidRPr="00131ED1" w:rsidRDefault="00A5529C" w:rsidP="00E42827">
      <w:pPr>
        <w:spacing w:before="60" w:after="60" w:line="240" w:lineRule="auto"/>
        <w:rPr>
          <w:rFonts w:ascii="Noto Sans" w:hAnsi="Noto Sans" w:cs="Noto Sans"/>
          <w:b/>
        </w:rPr>
      </w:pPr>
      <w:r w:rsidRPr="00131ED1">
        <w:rPr>
          <w:rFonts w:ascii="Noto Sans" w:hAnsi="Noto Sans" w:cs="Noto Sans"/>
        </w:rPr>
        <w:t>(</w:t>
      </w:r>
      <w:r w:rsidR="00E42827" w:rsidRPr="00131ED1">
        <w:rPr>
          <w:rFonts w:ascii="Noto Sans" w:hAnsi="Noto Sans" w:cs="Noto Sans"/>
        </w:rPr>
        <w:t>Max. 2 Seiten</w:t>
      </w:r>
      <w:r w:rsidR="00D77FEC" w:rsidRPr="00131ED1">
        <w:rPr>
          <w:rFonts w:ascii="Noto Sans" w:hAnsi="Noto Sans" w:cs="Noto Sans"/>
        </w:rPr>
        <w:t xml:space="preserve"> gesamt </w:t>
      </w:r>
      <w:r w:rsidRPr="00131ED1">
        <w:rPr>
          <w:rFonts w:ascii="Noto Sans" w:hAnsi="Noto Sans" w:cs="Noto Sans"/>
        </w:rPr>
        <w:t>[ohne Abb. und Kostenplan])</w:t>
      </w:r>
    </w:p>
    <w:p w14:paraId="661D4F7D" w14:textId="77777777" w:rsidR="00385F4A" w:rsidRPr="00131ED1" w:rsidRDefault="00385F4A" w:rsidP="005D3F60">
      <w:pPr>
        <w:spacing w:after="60" w:line="240" w:lineRule="auto"/>
        <w:jc w:val="both"/>
        <w:rPr>
          <w:rFonts w:ascii="Noto Sans" w:hAnsi="Noto Sans" w:cs="Noto Sans"/>
          <w:smallCaps/>
          <w:color w:val="1F4E79" w:themeColor="accent1" w:themeShade="80"/>
          <w:sz w:val="32"/>
          <w:szCs w:val="32"/>
        </w:rPr>
      </w:pPr>
    </w:p>
    <w:p w14:paraId="0D7F639A" w14:textId="13B0AE82" w:rsidR="001344FB" w:rsidRPr="00131ED1" w:rsidRDefault="000C2127" w:rsidP="005D3F60">
      <w:pPr>
        <w:spacing w:after="60" w:line="240" w:lineRule="auto"/>
        <w:jc w:val="both"/>
        <w:rPr>
          <w:rFonts w:ascii="Noto Sans" w:hAnsi="Noto Sans" w:cs="Noto Sans"/>
          <w:b/>
          <w:sz w:val="28"/>
        </w:rPr>
      </w:pPr>
      <w:r w:rsidRPr="00131ED1">
        <w:rPr>
          <w:rFonts w:ascii="Noto Sans" w:hAnsi="Noto Sans" w:cs="Noto Sans"/>
          <w:b/>
          <w:sz w:val="28"/>
        </w:rPr>
        <w:t xml:space="preserve">Titel des Vorhabens: </w:t>
      </w:r>
      <w:r w:rsidRPr="00131ED1">
        <w:rPr>
          <w:rFonts w:ascii="Noto Sans" w:hAnsi="Noto Sans" w:cs="Noto Sans"/>
          <w:color w:val="767171" w:themeColor="background2" w:themeShade="80"/>
          <w:sz w:val="28"/>
          <w:szCs w:val="28"/>
        </w:rPr>
        <w:t>Titel des Vorhabens</w:t>
      </w:r>
    </w:p>
    <w:p w14:paraId="6B1CC1B7" w14:textId="77777777" w:rsidR="005D3F60" w:rsidRPr="00131ED1" w:rsidRDefault="005D3F60" w:rsidP="005D3F60">
      <w:pPr>
        <w:spacing w:after="60" w:line="240" w:lineRule="auto"/>
        <w:jc w:val="both"/>
        <w:rPr>
          <w:rFonts w:ascii="Noto Sans" w:hAnsi="Noto Sans" w:cs="Noto Sans"/>
          <w:sz w:val="26"/>
          <w:szCs w:val="26"/>
        </w:rPr>
      </w:pPr>
    </w:p>
    <w:p w14:paraId="49408137" w14:textId="77777777" w:rsidR="001F4BE3" w:rsidRPr="00131ED1" w:rsidRDefault="001F4BE3" w:rsidP="005D3F60">
      <w:pPr>
        <w:spacing w:after="60" w:line="240" w:lineRule="auto"/>
        <w:jc w:val="both"/>
        <w:rPr>
          <w:rFonts w:ascii="Noto Sans" w:hAnsi="Noto Sans" w:cs="Noto Sans"/>
          <w:sz w:val="26"/>
          <w:szCs w:val="26"/>
        </w:rPr>
      </w:pPr>
    </w:p>
    <w:p w14:paraId="4AA9FF02" w14:textId="2B66C335" w:rsidR="005D3F60" w:rsidRPr="00131ED1" w:rsidRDefault="005A7A6B" w:rsidP="005D3F60">
      <w:pPr>
        <w:spacing w:after="60" w:line="240" w:lineRule="auto"/>
        <w:jc w:val="both"/>
        <w:rPr>
          <w:rFonts w:ascii="Noto Sans" w:hAnsi="Noto Sans" w:cs="Noto Sans"/>
          <w:b/>
          <w:color w:val="1F4E79" w:themeColor="accent1" w:themeShade="80"/>
        </w:rPr>
      </w:pPr>
      <w:r w:rsidRPr="00131ED1">
        <w:rPr>
          <w:rFonts w:ascii="Noto Sans" w:hAnsi="Noto Sans" w:cs="Noto Sans"/>
          <w:b/>
        </w:rPr>
        <w:t>Antragstellende Person</w:t>
      </w:r>
      <w:r w:rsidR="005D3F60" w:rsidRPr="00131ED1">
        <w:rPr>
          <w:rFonts w:ascii="Noto Sans" w:hAnsi="Noto Sans" w:cs="Noto Sans"/>
          <w:b/>
        </w:rPr>
        <w:t>:</w:t>
      </w:r>
      <w:r w:rsidR="005D3F60" w:rsidRPr="00131ED1">
        <w:rPr>
          <w:rFonts w:ascii="Noto Sans" w:hAnsi="Noto Sans" w:cs="Noto Sans"/>
          <w:b/>
          <w:color w:val="1F4E79" w:themeColor="accent1" w:themeShade="80"/>
        </w:rPr>
        <w:t xml:space="preserve"> </w:t>
      </w:r>
      <w:r w:rsidR="005D3F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Titel, Vorname, Name</w:t>
      </w:r>
      <w:r w:rsidR="005138B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, Position</w:t>
      </w:r>
    </w:p>
    <w:p w14:paraId="76A8DC5F" w14:textId="5639BD02" w:rsidR="005D3F60" w:rsidRPr="00131ED1" w:rsidRDefault="005D3F60" w:rsidP="005D3F60">
      <w:pPr>
        <w:spacing w:after="60" w:line="240" w:lineRule="auto"/>
        <w:jc w:val="both"/>
        <w:rPr>
          <w:rFonts w:ascii="Noto Sans" w:hAnsi="Noto Sans" w:cs="Noto Sans"/>
          <w:b/>
        </w:rPr>
      </w:pPr>
      <w:r w:rsidRPr="00131ED1">
        <w:rPr>
          <w:rFonts w:ascii="Noto Sans" w:hAnsi="Noto Sans" w:cs="Noto Sans"/>
          <w:b/>
        </w:rPr>
        <w:t>Institution</w:t>
      </w:r>
      <w:r w:rsidR="00377895" w:rsidRPr="00131ED1">
        <w:rPr>
          <w:rFonts w:ascii="Noto Sans" w:hAnsi="Noto Sans" w:cs="Noto Sans"/>
          <w:b/>
        </w:rPr>
        <w:t>/Fachbereich u. ggf. Lehrstuhl</w:t>
      </w:r>
      <w:r w:rsidRPr="00131ED1">
        <w:rPr>
          <w:rFonts w:ascii="Noto Sans" w:hAnsi="Noto Sans" w:cs="Noto Sans"/>
          <w:b/>
        </w:rPr>
        <w:t>:</w:t>
      </w:r>
      <w:r w:rsidRPr="00131ED1">
        <w:rPr>
          <w:rFonts w:ascii="Noto Sans" w:hAnsi="Noto Sans" w:cs="Noto Sans"/>
          <w:b/>
          <w:color w:val="1F4E79" w:themeColor="accent1" w:themeShade="80"/>
        </w:rPr>
        <w:t xml:space="preserve"> 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Bitte die Institu</w:t>
      </w:r>
      <w:r w:rsidR="004738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tion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/Fachbereich</w:t>
      </w:r>
      <w:r w:rsidR="004738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de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r</w:t>
      </w:r>
      <w:r w:rsidR="004738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/de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s</w:t>
      </w:r>
      <w:r w:rsidR="004738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Hauptantragstelle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nden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u. ggf. Lehrstuhl 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eintragen</w:t>
      </w:r>
    </w:p>
    <w:p w14:paraId="471B10E3" w14:textId="42729D66" w:rsidR="00BB3E6A" w:rsidRPr="00131ED1" w:rsidRDefault="00BB3E6A" w:rsidP="005D3F60">
      <w:pPr>
        <w:spacing w:after="60" w:line="240" w:lineRule="auto"/>
        <w:jc w:val="both"/>
        <w:rPr>
          <w:rFonts w:ascii="Noto Sans" w:hAnsi="Noto Sans" w:cs="Noto Sans"/>
          <w:b/>
        </w:rPr>
      </w:pPr>
      <w:r w:rsidRPr="00131ED1">
        <w:rPr>
          <w:rFonts w:ascii="Noto Sans" w:hAnsi="Noto Sans" w:cs="Noto Sans"/>
          <w:b/>
        </w:rPr>
        <w:t xml:space="preserve">Kontaktdaten: 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Bitte 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die Postadresse/Telefonnummer u. Mailadresse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eintragen</w:t>
      </w:r>
    </w:p>
    <w:p w14:paraId="3263674F" w14:textId="3170C0C9" w:rsidR="005A7A6B" w:rsidRPr="00131ED1" w:rsidRDefault="005A7A6B" w:rsidP="005A7A6B">
      <w:pPr>
        <w:spacing w:after="60" w:line="240" w:lineRule="auto"/>
        <w:jc w:val="both"/>
        <w:rPr>
          <w:rFonts w:ascii="Noto Sans" w:hAnsi="Noto Sans" w:cs="Noto Sans"/>
          <w:b/>
        </w:rPr>
      </w:pPr>
      <w:r w:rsidRPr="00131ED1">
        <w:rPr>
          <w:rFonts w:ascii="Noto Sans" w:hAnsi="Noto Sans" w:cs="Noto Sans"/>
          <w:b/>
        </w:rPr>
        <w:t>Ggf.</w:t>
      </w:r>
      <w:r w:rsidR="003629C9" w:rsidRPr="00131ED1">
        <w:rPr>
          <w:rFonts w:ascii="Noto Sans" w:hAnsi="Noto Sans" w:cs="Noto Sans"/>
          <w:b/>
        </w:rPr>
        <w:t>:</w:t>
      </w:r>
      <w:r w:rsidRPr="00131ED1">
        <w:rPr>
          <w:rFonts w:ascii="Noto Sans" w:hAnsi="Noto Sans" w:cs="Noto Sans"/>
          <w:b/>
        </w:rPr>
        <w:t xml:space="preserve"> </w:t>
      </w:r>
      <w:r w:rsidR="003629C9" w:rsidRPr="00131ED1">
        <w:rPr>
          <w:rFonts w:ascii="Noto Sans" w:hAnsi="Noto Sans" w:cs="Noto Sans"/>
          <w:b/>
        </w:rPr>
        <w:t xml:space="preserve">Mitantragstellende </w:t>
      </w:r>
      <w:r w:rsidRPr="00131ED1">
        <w:rPr>
          <w:rFonts w:ascii="Noto Sans" w:hAnsi="Noto Sans" w:cs="Noto Sans"/>
          <w:b/>
        </w:rPr>
        <w:t>Personen/Institutionen:</w:t>
      </w:r>
    </w:p>
    <w:p w14:paraId="09EB5DD7" w14:textId="16B5F3CC" w:rsidR="00A5529C" w:rsidRPr="00131ED1" w:rsidRDefault="005D3F60" w:rsidP="00A5529C">
      <w:pPr>
        <w:spacing w:after="60" w:line="240" w:lineRule="auto"/>
        <w:jc w:val="both"/>
        <w:rPr>
          <w:rFonts w:ascii="Noto Sans" w:hAnsi="Noto Sans" w:cs="Noto Sans"/>
          <w:b/>
          <w:color w:val="1F4E79" w:themeColor="accent1" w:themeShade="80"/>
        </w:rPr>
      </w:pPr>
      <w:r w:rsidRPr="00131ED1">
        <w:rPr>
          <w:rFonts w:ascii="Noto Sans" w:hAnsi="Noto Sans" w:cs="Noto Sans"/>
          <w:b/>
        </w:rPr>
        <w:t>Beantragte Summe:</w:t>
      </w:r>
      <w:r w:rsidRPr="00131ED1">
        <w:rPr>
          <w:rFonts w:ascii="Noto Sans" w:hAnsi="Noto Sans" w:cs="Noto Sans"/>
          <w:b/>
          <w:color w:val="1F4E79" w:themeColor="accent1" w:themeShade="80"/>
        </w:rPr>
        <w:t xml:space="preserve"> </w:t>
      </w:r>
      <w:r w:rsidR="00A5529C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Gesamtsumme in Euro (max. 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5</w:t>
      </w:r>
      <w:r w:rsidR="00A5529C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0.000 € 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über die</w:t>
      </w:r>
      <w:r w:rsidR="0021055E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</w:t>
      </w:r>
      <w:r w:rsidR="00312DF4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gesamte </w:t>
      </w:r>
      <w:r w:rsidR="0021055E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Laufzeit</w:t>
      </w:r>
      <w:r w:rsidR="00C811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; </w:t>
      </w:r>
      <w:r w:rsidR="00AA0373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max. </w:t>
      </w:r>
      <w:proofErr w:type="gramStart"/>
      <w:r w:rsidR="00C811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15.000,-</w:t>
      </w:r>
      <w:proofErr w:type="gramEnd"/>
      <w:r w:rsidR="00C81160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€ f. Projekte und Projektideen im Bereich „Social Entrepreneurship“</w:t>
      </w:r>
      <w:r w:rsidR="00A5529C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)</w:t>
      </w:r>
    </w:p>
    <w:p w14:paraId="2F4AF633" w14:textId="32779835" w:rsidR="001344FB" w:rsidRPr="00131ED1" w:rsidRDefault="005D3F60" w:rsidP="001344FB">
      <w:pPr>
        <w:spacing w:after="60" w:line="240" w:lineRule="auto"/>
        <w:jc w:val="both"/>
        <w:rPr>
          <w:rFonts w:ascii="Noto Sans" w:hAnsi="Noto Sans" w:cs="Noto Sans"/>
          <w:color w:val="767171" w:themeColor="background2" w:themeShade="80"/>
        </w:rPr>
      </w:pPr>
      <w:r w:rsidRPr="00131ED1">
        <w:rPr>
          <w:rFonts w:ascii="Noto Sans" w:hAnsi="Noto Sans" w:cs="Noto Sans"/>
          <w:b/>
        </w:rPr>
        <w:t>Beantragte Laufzeit:</w:t>
      </w:r>
      <w:r w:rsidRPr="00131ED1">
        <w:rPr>
          <w:rFonts w:ascii="Noto Sans" w:hAnsi="Noto Sans" w:cs="Noto Sans"/>
          <w:color w:val="1F4E79" w:themeColor="accent1" w:themeShade="80"/>
        </w:rPr>
        <w:t xml:space="preserve"> </w:t>
      </w:r>
      <w:r w:rsidR="009460B7" w:rsidRPr="00131ED1">
        <w:rPr>
          <w:rFonts w:ascii="Noto Sans" w:hAnsi="Noto Sans" w:cs="Noto Sans"/>
          <w:color w:val="1F4E79" w:themeColor="accent1" w:themeShade="80"/>
        </w:rPr>
        <w:t>(</w:t>
      </w:r>
      <w:r w:rsidR="009460B7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max</w:t>
      </w:r>
      <w:r w:rsidR="005A7A6B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.</w:t>
      </w:r>
      <w:r w:rsidR="009460B7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</w:t>
      </w:r>
      <w:r w:rsidR="00A5529C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2 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Jahre</w:t>
      </w:r>
      <w:r w:rsidR="00377895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 Laufzeit möglich</w:t>
      </w:r>
      <w:r w:rsidR="009460B7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)</w:t>
      </w:r>
    </w:p>
    <w:p w14:paraId="7CC2F5F5" w14:textId="0E6DBA5F" w:rsidR="008C7FC6" w:rsidRPr="00131ED1" w:rsidRDefault="008C7FC6" w:rsidP="001344FB">
      <w:pPr>
        <w:spacing w:after="60" w:line="240" w:lineRule="auto"/>
        <w:jc w:val="both"/>
        <w:rPr>
          <w:rStyle w:val="Platzhaltertext"/>
          <w:rFonts w:ascii="Noto Sans" w:hAnsi="Noto Sans" w:cs="Noto Sans"/>
          <w:shd w:val="clear" w:color="auto" w:fill="FFFFFF" w:themeFill="background1"/>
        </w:rPr>
      </w:pPr>
      <w:r w:rsidRPr="00131ED1">
        <w:rPr>
          <w:rFonts w:ascii="Noto Sans" w:hAnsi="Noto Sans" w:cs="Noto Sans"/>
          <w:b/>
        </w:rPr>
        <w:t xml:space="preserve">Anlage: Kostenplan 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(bitte vorläufigen </w:t>
      </w:r>
      <w:r w:rsidR="005A7A6B"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 xml:space="preserve">tabellarischen </w:t>
      </w:r>
      <w:r w:rsidRPr="00131ED1">
        <w:rPr>
          <w:rStyle w:val="Platzhaltertext"/>
          <w:rFonts w:ascii="Noto Sans" w:hAnsi="Noto Sans" w:cs="Noto Sans"/>
          <w:shd w:val="clear" w:color="auto" w:fill="FFFFFF" w:themeFill="background1"/>
        </w:rPr>
        <w:t>Kostenplan beilegen)</w:t>
      </w:r>
    </w:p>
    <w:p w14:paraId="64368412" w14:textId="77777777" w:rsidR="00AA0373" w:rsidRPr="00131ED1" w:rsidRDefault="00AA0373" w:rsidP="00AA0373">
      <w:pPr>
        <w:spacing w:after="60" w:line="240" w:lineRule="auto"/>
        <w:jc w:val="both"/>
        <w:rPr>
          <w:rFonts w:cs="Arial"/>
          <w:b/>
        </w:rPr>
      </w:pPr>
    </w:p>
    <w:p w14:paraId="25DEB8E4" w14:textId="6D6C3AFE" w:rsidR="00AA0373" w:rsidRPr="00131ED1" w:rsidRDefault="00AA0373" w:rsidP="00AA0373">
      <w:pPr>
        <w:spacing w:after="60" w:line="240" w:lineRule="auto"/>
        <w:jc w:val="both"/>
        <w:rPr>
          <w:rFonts w:cs="Arial"/>
          <w:b/>
        </w:rPr>
      </w:pPr>
      <w:r w:rsidRPr="00131ED1">
        <w:rPr>
          <w:rFonts w:cs="Arial"/>
          <w:b/>
        </w:rPr>
        <w:t>Ich/wir bestätige/n, dass das beantragte Vorhaben an einem Institut, Seminar oder einer äquivalenten übergeordneten strukturellen Einheit der JGU bewirtschaftet werden kann.</w:t>
      </w:r>
    </w:p>
    <w:p w14:paraId="7D2B739F" w14:textId="77777777" w:rsidR="00AA0373" w:rsidRPr="005F1D38" w:rsidRDefault="00AA0373" w:rsidP="00AA0373">
      <w:pPr>
        <w:spacing w:after="60" w:line="240" w:lineRule="auto"/>
        <w:jc w:val="both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0373" w14:paraId="285569F8" w14:textId="77777777" w:rsidTr="00555C78">
        <w:tc>
          <w:tcPr>
            <w:tcW w:w="9062" w:type="dxa"/>
          </w:tcPr>
          <w:p w14:paraId="3A4322D7" w14:textId="77777777" w:rsidR="00AA0373" w:rsidRPr="008275EE" w:rsidRDefault="00AA0373" w:rsidP="00555C78">
            <w:pPr>
              <w:spacing w:after="60" w:line="240" w:lineRule="auto"/>
              <w:jc w:val="both"/>
              <w:rPr>
                <w:rFonts w:ascii="Noto Sans" w:hAnsi="Noto Sans" w:cs="Noto Sans"/>
                <w:b/>
              </w:rPr>
            </w:pPr>
            <w:r>
              <w:rPr>
                <w:rFonts w:ascii="Noto Sans" w:hAnsi="Noto Sans" w:cs="Noto Sans"/>
                <w:b/>
              </w:rPr>
              <w:t xml:space="preserve">Unterschrift der/des Antragstellenden </w:t>
            </w:r>
            <w:r w:rsidRPr="00377895">
              <w:rPr>
                <w:rFonts w:ascii="Noto Sans" w:hAnsi="Noto Sans" w:cs="Noto Sans"/>
                <w:bCs/>
                <w:color w:val="808080" w:themeColor="background1" w:themeShade="80"/>
              </w:rPr>
              <w:t>(bei mehreren Personen reicht die Unterschrift der/des Hauptverantwortlichen)</w:t>
            </w:r>
          </w:p>
          <w:p w14:paraId="3C9C5CCF" w14:textId="77777777" w:rsidR="00AA0373" w:rsidRDefault="00AA0373" w:rsidP="00555C78">
            <w:pPr>
              <w:spacing w:after="60" w:line="240" w:lineRule="auto"/>
              <w:jc w:val="both"/>
              <w:rPr>
                <w:rFonts w:ascii="Noto Sans" w:hAnsi="Noto Sans" w:cs="Noto Sans"/>
                <w:color w:val="767171" w:themeColor="background2" w:themeShade="80"/>
                <w:sz w:val="26"/>
                <w:szCs w:val="26"/>
              </w:rPr>
            </w:pPr>
          </w:p>
          <w:p w14:paraId="55A14EB5" w14:textId="77777777" w:rsidR="00AA0373" w:rsidRDefault="00AA0373" w:rsidP="00555C78">
            <w:pPr>
              <w:spacing w:after="60" w:line="240" w:lineRule="auto"/>
              <w:jc w:val="both"/>
              <w:rPr>
                <w:rFonts w:ascii="Noto Sans" w:hAnsi="Noto Sans" w:cs="Noto Sans"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Noto Sans" w:hAnsi="Noto Sans" w:cs="Noto Sans"/>
                <w:noProof/>
                <w:color w:val="767171" w:themeColor="background2" w:themeShade="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CF1E5E" wp14:editId="77CCDCB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81280</wp:posOffset>
                      </wp:positionV>
                      <wp:extent cx="2698750" cy="6350"/>
                      <wp:effectExtent l="0" t="0" r="25400" b="31750"/>
                      <wp:wrapNone/>
                      <wp:docPr id="803734117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87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6351BB" id="Gerader Verbinde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6.4pt" to="2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4DACE0F0" w14:textId="77777777" w:rsidR="00AA0373" w:rsidRPr="008C7FC6" w:rsidRDefault="00AA0373" w:rsidP="001344FB">
      <w:pPr>
        <w:spacing w:after="60" w:line="240" w:lineRule="auto"/>
        <w:jc w:val="both"/>
        <w:rPr>
          <w:rStyle w:val="Platzhaltertext"/>
          <w:rFonts w:cs="Noto Sans"/>
          <w:shd w:val="clear" w:color="auto" w:fill="FFFFFF" w:themeFill="background1"/>
        </w:rPr>
      </w:pPr>
    </w:p>
    <w:sdt>
      <w:sdtPr>
        <w:rPr>
          <w:rStyle w:val="Platzhaltertext"/>
          <w:rFonts w:ascii="Noto Sans" w:hAnsi="Noto Sans" w:cs="Noto Sans"/>
          <w:shd w:val="clear" w:color="auto" w:fill="FFFFFF" w:themeFill="background1"/>
        </w:rPr>
        <w:id w:val="-1994331575"/>
        <w:lock w:val="contentLocked"/>
        <w:placeholder>
          <w:docPart w:val="F66DF67B22F54899A30AA8961EDE1657"/>
        </w:placeholder>
        <w:group/>
      </w:sdtPr>
      <w:sdtEndPr>
        <w:rPr>
          <w:rStyle w:val="Absatz-Standardschriftart"/>
          <w:rFonts w:ascii="Arial" w:hAnsi="Arial" w:cs="Times New Roman"/>
          <w:b/>
          <w:color w:val="auto"/>
          <w:shd w:val="clear" w:color="auto" w:fill="auto"/>
        </w:rPr>
      </w:sdtEndPr>
      <w:sdtContent>
        <w:p w14:paraId="3B52C4C9" w14:textId="77777777" w:rsidR="00A5529C" w:rsidRDefault="00A5529C" w:rsidP="008F19F1">
          <w:pPr>
            <w:spacing w:after="60" w:line="240" w:lineRule="auto"/>
            <w:jc w:val="both"/>
            <w:rPr>
              <w:rStyle w:val="Platzhaltertext"/>
              <w:rFonts w:ascii="Noto Sans" w:hAnsi="Noto Sans" w:cs="Noto Sans"/>
              <w:shd w:val="clear" w:color="auto" w:fill="FFFFFF" w:themeFill="background1"/>
            </w:rPr>
          </w:pPr>
        </w:p>
        <w:p w14:paraId="71541BB3" w14:textId="77777777" w:rsidR="00A5529C" w:rsidRPr="005F1D38" w:rsidRDefault="00A5529C" w:rsidP="008F19F1">
          <w:pPr>
            <w:spacing w:after="60" w:line="240" w:lineRule="auto"/>
            <w:jc w:val="both"/>
            <w:rPr>
              <w:b/>
            </w:rPr>
          </w:pPr>
          <w:r w:rsidRPr="005F1D38">
            <w:rPr>
              <w:b/>
            </w:rPr>
            <w:t>Ich/wir bestätige</w:t>
          </w:r>
          <w:r>
            <w:rPr>
              <w:b/>
            </w:rPr>
            <w:t>/</w:t>
          </w:r>
          <w:r w:rsidRPr="005F1D38">
            <w:rPr>
              <w:b/>
            </w:rPr>
            <w:t>n, dass für das beantragte Vorhaben keine anderweitige Förderung bewilligt ist.</w:t>
          </w:r>
        </w:p>
      </w:sdtContent>
    </w:sdt>
    <w:p w14:paraId="5E62C58B" w14:textId="77777777" w:rsidR="008C7FC6" w:rsidRDefault="008C7FC6" w:rsidP="001344FB">
      <w:pPr>
        <w:spacing w:after="60" w:line="240" w:lineRule="auto"/>
        <w:jc w:val="both"/>
        <w:rPr>
          <w:rFonts w:ascii="Noto Sans" w:hAnsi="Noto Sans" w:cs="Noto Sans"/>
          <w:color w:val="767171" w:themeColor="background2" w:themeShade="80"/>
          <w:sz w:val="26"/>
          <w:szCs w:val="2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895" w14:paraId="13A63D40" w14:textId="77777777" w:rsidTr="00377895">
        <w:tc>
          <w:tcPr>
            <w:tcW w:w="9062" w:type="dxa"/>
          </w:tcPr>
          <w:p w14:paraId="5ADDB8E2" w14:textId="462D4DE4" w:rsidR="00377895" w:rsidRPr="008275EE" w:rsidRDefault="00377895" w:rsidP="00377895">
            <w:pPr>
              <w:spacing w:after="60" w:line="240" w:lineRule="auto"/>
              <w:jc w:val="both"/>
              <w:rPr>
                <w:rFonts w:ascii="Noto Sans" w:hAnsi="Noto Sans" w:cs="Noto Sans"/>
                <w:b/>
              </w:rPr>
            </w:pPr>
            <w:bookmarkStart w:id="0" w:name="_Hlk208916632"/>
            <w:r>
              <w:rPr>
                <w:rFonts w:ascii="Noto Sans" w:hAnsi="Noto Sans" w:cs="Noto Sans"/>
                <w:b/>
              </w:rPr>
              <w:t xml:space="preserve">Unterschrift der/des Antragstellenden </w:t>
            </w:r>
            <w:r w:rsidRPr="00377895">
              <w:rPr>
                <w:rFonts w:ascii="Noto Sans" w:hAnsi="Noto Sans" w:cs="Noto Sans"/>
                <w:bCs/>
                <w:color w:val="808080" w:themeColor="background1" w:themeShade="80"/>
              </w:rPr>
              <w:t>(bei mehreren Personen reicht die Unterschrift der/des Hauptverantwortlichen)</w:t>
            </w:r>
            <w:r w:rsidR="00082D0C">
              <w:rPr>
                <w:rFonts w:ascii="Noto Sans" w:hAnsi="Noto Sans" w:cs="Noto Sans"/>
                <w:bCs/>
                <w:color w:val="808080" w:themeColor="background1" w:themeShade="80"/>
              </w:rPr>
              <w:t xml:space="preserve">   </w:t>
            </w:r>
          </w:p>
          <w:p w14:paraId="6688F205" w14:textId="77777777" w:rsidR="00377895" w:rsidRDefault="00377895" w:rsidP="001344FB">
            <w:pPr>
              <w:spacing w:after="60" w:line="240" w:lineRule="auto"/>
              <w:jc w:val="both"/>
              <w:rPr>
                <w:rFonts w:ascii="Noto Sans" w:hAnsi="Noto Sans" w:cs="Noto Sans"/>
                <w:color w:val="767171" w:themeColor="background2" w:themeShade="80"/>
                <w:sz w:val="26"/>
                <w:szCs w:val="26"/>
              </w:rPr>
            </w:pPr>
          </w:p>
          <w:p w14:paraId="45B03320" w14:textId="0EC31F50" w:rsidR="00377895" w:rsidRDefault="00377895" w:rsidP="001344FB">
            <w:pPr>
              <w:spacing w:after="60" w:line="240" w:lineRule="auto"/>
              <w:jc w:val="both"/>
              <w:rPr>
                <w:rFonts w:ascii="Noto Sans" w:hAnsi="Noto Sans" w:cs="Noto Sans"/>
                <w:color w:val="767171" w:themeColor="background2" w:themeShade="80"/>
                <w:sz w:val="26"/>
                <w:szCs w:val="26"/>
              </w:rPr>
            </w:pPr>
            <w:r>
              <w:rPr>
                <w:rFonts w:ascii="Noto Sans" w:hAnsi="Noto Sans" w:cs="Noto Sans"/>
                <w:noProof/>
                <w:color w:val="767171" w:themeColor="background2" w:themeShade="8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94F808" wp14:editId="52F41C9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81280</wp:posOffset>
                      </wp:positionV>
                      <wp:extent cx="2698750" cy="6350"/>
                      <wp:effectExtent l="0" t="0" r="25400" b="31750"/>
                      <wp:wrapNone/>
                      <wp:docPr id="494042124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87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F9009D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6.4pt" to="2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bookmarkEnd w:id="0"/>
    </w:tbl>
    <w:p w14:paraId="472CB51D" w14:textId="61545A3D" w:rsidR="00AA0373" w:rsidRDefault="00AA0373" w:rsidP="001344FB">
      <w:pPr>
        <w:spacing w:after="60" w:line="240" w:lineRule="auto"/>
        <w:jc w:val="both"/>
        <w:rPr>
          <w:rFonts w:ascii="Noto Sans" w:hAnsi="Noto Sans" w:cs="Noto Sans"/>
          <w:color w:val="767171" w:themeColor="background2" w:themeShade="80"/>
          <w:sz w:val="26"/>
          <w:szCs w:val="26"/>
        </w:rPr>
      </w:pPr>
    </w:p>
    <w:p w14:paraId="7C16BF22" w14:textId="77777777" w:rsidR="00AA0373" w:rsidRDefault="00AA0373">
      <w:pPr>
        <w:spacing w:after="160" w:line="259" w:lineRule="auto"/>
        <w:rPr>
          <w:rFonts w:ascii="Noto Sans" w:hAnsi="Noto Sans" w:cs="Noto Sans"/>
          <w:color w:val="767171" w:themeColor="background2" w:themeShade="80"/>
          <w:sz w:val="26"/>
          <w:szCs w:val="26"/>
        </w:rPr>
      </w:pPr>
      <w:r>
        <w:rPr>
          <w:rFonts w:ascii="Noto Sans" w:hAnsi="Noto Sans" w:cs="Noto Sans"/>
          <w:color w:val="767171" w:themeColor="background2" w:themeShade="80"/>
          <w:sz w:val="26"/>
          <w:szCs w:val="26"/>
        </w:rPr>
        <w:br w:type="page"/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2127" w:rsidRPr="009A5ADA" w14:paraId="4D42A210" w14:textId="77777777" w:rsidTr="00B94FA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43FC" w14:textId="77777777" w:rsidR="000C2127" w:rsidRPr="009A5ADA" w:rsidRDefault="000C2127" w:rsidP="000C2127">
            <w:pPr>
              <w:spacing w:after="60" w:line="240" w:lineRule="auto"/>
              <w:jc w:val="both"/>
              <w:rPr>
                <w:rFonts w:ascii="Noto Sans" w:hAnsi="Noto Sans" w:cs="Noto Sans"/>
                <w:b/>
              </w:rPr>
            </w:pPr>
            <w:r w:rsidRPr="009A5ADA">
              <w:rPr>
                <w:rFonts w:ascii="Noto Sans" w:hAnsi="Noto Sans" w:cs="Noto Sans"/>
                <w:b/>
              </w:rPr>
              <w:lastRenderedPageBreak/>
              <w:t xml:space="preserve">Beschreibung des </w:t>
            </w:r>
            <w:r w:rsidR="008275EE" w:rsidRPr="009A5ADA">
              <w:rPr>
                <w:rFonts w:ascii="Noto Sans" w:hAnsi="Noto Sans" w:cs="Noto Sans"/>
                <w:b/>
              </w:rPr>
              <w:t>Vorhabens</w:t>
            </w:r>
          </w:p>
          <w:p w14:paraId="78D9CFE5" w14:textId="1654069E" w:rsidR="008275EE" w:rsidRPr="009A5ADA" w:rsidRDefault="005A7A6B" w:rsidP="008275EE">
            <w:pPr>
              <w:spacing w:line="320" w:lineRule="exact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Gefördert </w:t>
            </w:r>
            <w:r w:rsidR="008275EE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werden</w:t>
            </w:r>
          </w:p>
          <w:p w14:paraId="57096A9E" w14:textId="0F0B229C" w:rsidR="008275EE" w:rsidRPr="009A5ADA" w:rsidRDefault="008275EE" w:rsidP="008275EE">
            <w:pPr>
              <w:pStyle w:val="Listenabsatz"/>
              <w:numPr>
                <w:ilvl w:val="0"/>
                <w:numId w:val="3"/>
              </w:numPr>
              <w:spacing w:line="320" w:lineRule="exact"/>
              <w:ind w:left="357" w:hanging="357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Forschungsprojekte an der JGU, die </w:t>
            </w:r>
            <w:r w:rsidR="003629C9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aktuellen </w:t>
            </w:r>
            <w:r w:rsidR="00A5529C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wissenschaftlichen und/oder </w:t>
            </w:r>
            <w:r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gesellschaftlichen Herausforderungen begegnen</w:t>
            </w:r>
          </w:p>
          <w:p w14:paraId="1E899792" w14:textId="77777777" w:rsidR="00C81160" w:rsidRDefault="008275EE" w:rsidP="00C81160">
            <w:pPr>
              <w:pStyle w:val="Listenabsatz"/>
              <w:numPr>
                <w:ilvl w:val="0"/>
                <w:numId w:val="3"/>
              </w:numPr>
              <w:spacing w:line="320" w:lineRule="exact"/>
              <w:ind w:left="357" w:hanging="357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Innovative Projekte an der JGU, die Nachwuchswissenschaftler*innen und junge Menschen durch Bildung in ihrer Persönlichkeit fördern</w:t>
            </w:r>
          </w:p>
          <w:p w14:paraId="5D851FAF" w14:textId="7C994218" w:rsidR="00C81160" w:rsidRPr="00C81160" w:rsidRDefault="00C81160" w:rsidP="00C81160">
            <w:pPr>
              <w:pStyle w:val="Listenabsatz"/>
              <w:numPr>
                <w:ilvl w:val="0"/>
                <w:numId w:val="3"/>
              </w:numPr>
              <w:spacing w:line="320" w:lineRule="exact"/>
              <w:ind w:left="357" w:hanging="357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 w:rsidRPr="00C81160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Projekte und Projektideen im Bereich „Social Entrepreneurship“ (bis max. </w:t>
            </w:r>
            <w:proofErr w:type="gramStart"/>
            <w:r w:rsidRPr="00C81160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15.000,-</w:t>
            </w:r>
            <w:proofErr w:type="gramEnd"/>
            <w:r w:rsidRPr="00C81160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 €)</w:t>
            </w:r>
          </w:p>
          <w:p w14:paraId="44CBA6A8" w14:textId="1F887177" w:rsidR="008275EE" w:rsidRPr="009A5ADA" w:rsidRDefault="008275EE" w:rsidP="008275EE">
            <w:pPr>
              <w:pStyle w:val="Listenabsatz"/>
              <w:numPr>
                <w:ilvl w:val="0"/>
                <w:numId w:val="3"/>
              </w:numPr>
              <w:spacing w:line="320" w:lineRule="exact"/>
              <w:ind w:left="357" w:hanging="357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Maßnahmen oder Anschaffungen in den oben genannten Zusammenhängen</w:t>
            </w:r>
            <w:r w:rsidR="001F4BE3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.</w:t>
            </w:r>
          </w:p>
          <w:p w14:paraId="53C55DB6" w14:textId="7A82AE72" w:rsidR="005F7FC2" w:rsidRPr="009A5ADA" w:rsidRDefault="000C2127" w:rsidP="005F7FC2">
            <w:pPr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Bitte beschreiben Sie </w:t>
            </w:r>
            <w:r w:rsidR="00D102CA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Ihr Projekt</w:t>
            </w:r>
            <w:r w:rsidR="001F42A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 und dessen spezifische Erfordernisse</w:t>
            </w:r>
            <w:r w:rsidR="00AB09B7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. </w:t>
            </w:r>
            <w:r w:rsidR="00473860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Begründen Sie auch, warum Ihr Vorhaben </w:t>
            </w:r>
            <w:r w:rsidR="00B56264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Ihrer Ansicht nach </w:t>
            </w:r>
            <w:r w:rsidR="00A2481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zu dieser Förderlinie </w:t>
            </w:r>
            <w:r w:rsidR="00473860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passt. </w:t>
            </w:r>
            <w:r w:rsidR="0019423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Legen Sie </w:t>
            </w:r>
            <w:r w:rsidR="00F03096" w:rsidRPr="009A5ADA">
              <w:rPr>
                <w:rStyle w:val="Platzhaltertext"/>
                <w:rFonts w:ascii="Noto Sans" w:hAnsi="Noto Sans" w:cs="Noto Sans"/>
                <w:b/>
                <w:bCs/>
                <w:i/>
                <w:shd w:val="clear" w:color="auto" w:fill="FFFFFF" w:themeFill="background1"/>
              </w:rPr>
              <w:t>in aller Kürze</w:t>
            </w:r>
            <w:r w:rsidR="0019423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 </w:t>
            </w:r>
            <w:r w:rsidR="005A7A6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und allgemeinverständlich </w:t>
            </w:r>
            <w:r w:rsidR="0019423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dar, </w:t>
            </w:r>
            <w:r w:rsidR="005A7A6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warum und </w:t>
            </w:r>
            <w:r w:rsidR="0019423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wie Sie das Vorhaben </w:t>
            </w:r>
            <w:r w:rsidR="00B56264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umsetzen möchten</w:t>
            </w:r>
            <w:r w:rsidR="0019423B" w:rsidRPr="009A5ADA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 (Methodik).</w:t>
            </w:r>
          </w:p>
          <w:p w14:paraId="55A8F16C" w14:textId="77777777" w:rsidR="000C2127" w:rsidRPr="009A5ADA" w:rsidRDefault="000C2127" w:rsidP="005F7FC2">
            <w:pPr>
              <w:spacing w:after="0"/>
              <w:rPr>
                <w:rFonts w:ascii="Noto Sans" w:hAnsi="Noto Sans" w:cs="Noto Sans"/>
                <w:b/>
                <w:i/>
                <w:sz w:val="26"/>
                <w:szCs w:val="26"/>
              </w:rPr>
            </w:pPr>
            <w:r w:rsidRPr="009A5ADA">
              <w:rPr>
                <w:rFonts w:ascii="Noto Sans" w:hAnsi="Noto Sans" w:cs="Noto Sans"/>
                <w:i/>
                <w:color w:val="767171" w:themeColor="background2" w:themeShade="80"/>
              </w:rPr>
              <w:t xml:space="preserve">[Dieser Text dient </w:t>
            </w:r>
            <w:r w:rsidR="00B56264" w:rsidRPr="009A5ADA">
              <w:rPr>
                <w:rFonts w:ascii="Noto Sans" w:hAnsi="Noto Sans" w:cs="Noto Sans"/>
                <w:i/>
                <w:color w:val="767171" w:themeColor="background2" w:themeShade="80"/>
              </w:rPr>
              <w:t xml:space="preserve">nur </w:t>
            </w:r>
            <w:r w:rsidRPr="009A5ADA">
              <w:rPr>
                <w:rFonts w:ascii="Noto Sans" w:hAnsi="Noto Sans" w:cs="Noto Sans"/>
                <w:i/>
                <w:color w:val="767171" w:themeColor="background2" w:themeShade="80"/>
              </w:rPr>
              <w:t>zur Erläuterung und kann bei der Bearbeitung gelöscht werden]</w:t>
            </w:r>
          </w:p>
        </w:tc>
      </w:tr>
    </w:tbl>
    <w:p w14:paraId="503342F3" w14:textId="77777777" w:rsidR="00AA0373" w:rsidRPr="00AA0373" w:rsidRDefault="00AA0373" w:rsidP="000C2127">
      <w:pPr>
        <w:spacing w:after="160" w:line="259" w:lineRule="auto"/>
        <w:rPr>
          <w:rFonts w:ascii="Noto Sans" w:hAnsi="Noto Sans" w:cs="Noto Sans"/>
          <w:sz w:val="28"/>
          <w:szCs w:val="28"/>
        </w:rPr>
      </w:pPr>
    </w:p>
    <w:p w14:paraId="25E0A977" w14:textId="77777777" w:rsidR="00AA0373" w:rsidRPr="00AA0373" w:rsidRDefault="00AA0373" w:rsidP="000C2127">
      <w:pPr>
        <w:spacing w:after="160" w:line="259" w:lineRule="auto"/>
        <w:rPr>
          <w:rFonts w:ascii="Noto Sans" w:hAnsi="Noto Sans" w:cs="Noto Sans"/>
          <w:sz w:val="28"/>
          <w:szCs w:val="28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2127" w:rsidRPr="008275EE" w14:paraId="3E74E5F5" w14:textId="77777777" w:rsidTr="00B94FA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74C" w14:textId="77777777" w:rsidR="000C2127" w:rsidRPr="008275EE" w:rsidRDefault="000C2127" w:rsidP="000C2127">
            <w:pPr>
              <w:spacing w:after="60" w:line="240" w:lineRule="auto"/>
              <w:jc w:val="both"/>
              <w:rPr>
                <w:rFonts w:ascii="Noto Sans" w:hAnsi="Noto Sans" w:cs="Noto Sans"/>
                <w:b/>
              </w:rPr>
            </w:pPr>
            <w:r w:rsidRPr="008275EE">
              <w:rPr>
                <w:rFonts w:ascii="Noto Sans" w:hAnsi="Noto Sans" w:cs="Noto Sans"/>
                <w:b/>
              </w:rPr>
              <w:t>Antragstellende Person(en)</w:t>
            </w:r>
          </w:p>
          <w:p w14:paraId="0314226B" w14:textId="77777777" w:rsidR="001F4BE3" w:rsidRDefault="001F4BE3" w:rsidP="00AC3577">
            <w:pPr>
              <w:spacing w:after="60" w:line="240" w:lineRule="auto"/>
              <w:jc w:val="both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</w:p>
          <w:p w14:paraId="36791440" w14:textId="77777777" w:rsidR="000C2127" w:rsidRDefault="001F4BE3" w:rsidP="00AC3577">
            <w:pPr>
              <w:spacing w:after="60" w:line="240" w:lineRule="auto"/>
              <w:jc w:val="both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  <w:r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Bitte geben Sie </w:t>
            </w:r>
            <w:r w:rsidRPr="00A5529C">
              <w:rPr>
                <w:rStyle w:val="Platzhaltertext"/>
                <w:rFonts w:ascii="Noto Sans" w:hAnsi="Noto Sans" w:cs="Noto Sans"/>
                <w:b/>
                <w:bCs/>
                <w:i/>
                <w:shd w:val="clear" w:color="auto" w:fill="FFFFFF" w:themeFill="background1"/>
              </w:rPr>
              <w:t>in aller Kürze</w:t>
            </w:r>
            <w:r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 Informationen zum Werdegang der beteiligten Personen.</w:t>
            </w:r>
          </w:p>
          <w:p w14:paraId="17308CEB" w14:textId="77777777" w:rsidR="00131ED1" w:rsidRDefault="00131ED1" w:rsidP="00AC3577">
            <w:pPr>
              <w:spacing w:after="60" w:line="240" w:lineRule="auto"/>
              <w:jc w:val="both"/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</w:pPr>
          </w:p>
          <w:p w14:paraId="5A1A4FD1" w14:textId="77777777" w:rsidR="000C2127" w:rsidRPr="008275EE" w:rsidRDefault="000C2127" w:rsidP="00AC3577">
            <w:pPr>
              <w:spacing w:after="60" w:line="240" w:lineRule="auto"/>
              <w:jc w:val="both"/>
              <w:rPr>
                <w:rFonts w:ascii="Noto Sans" w:hAnsi="Noto Sans" w:cs="Noto Sans"/>
                <w:i/>
                <w:color w:val="767171" w:themeColor="background2" w:themeShade="80"/>
              </w:rPr>
            </w:pPr>
            <w:r w:rsidRPr="008275EE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[Dieser Text dient </w:t>
            </w:r>
            <w:r w:rsidR="0046572F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 xml:space="preserve">nur </w:t>
            </w:r>
            <w:r w:rsidRPr="008275EE">
              <w:rPr>
                <w:rStyle w:val="Platzhaltertext"/>
                <w:rFonts w:ascii="Noto Sans" w:hAnsi="Noto Sans" w:cs="Noto Sans"/>
                <w:i/>
                <w:shd w:val="clear" w:color="auto" w:fill="FFFFFF" w:themeFill="background1"/>
              </w:rPr>
              <w:t>zur Erläuterung und kann bei der Bearbeitung gelöscht werden]</w:t>
            </w:r>
          </w:p>
        </w:tc>
      </w:tr>
    </w:tbl>
    <w:p w14:paraId="25A6CA76" w14:textId="77777777" w:rsidR="001344FB" w:rsidRDefault="001344FB" w:rsidP="001344FB">
      <w:pPr>
        <w:spacing w:after="60" w:line="240" w:lineRule="auto"/>
        <w:jc w:val="both"/>
        <w:rPr>
          <w:rFonts w:ascii="Noto Sans" w:hAnsi="Noto Sans" w:cs="Noto Sans"/>
          <w:smallCaps/>
          <w:sz w:val="28"/>
          <w:szCs w:val="28"/>
        </w:rPr>
      </w:pPr>
    </w:p>
    <w:p w14:paraId="598DAC1A" w14:textId="77777777" w:rsidR="00AA0373" w:rsidRDefault="00AA0373" w:rsidP="001344FB">
      <w:pPr>
        <w:spacing w:after="60" w:line="240" w:lineRule="auto"/>
        <w:jc w:val="both"/>
        <w:rPr>
          <w:rFonts w:ascii="Noto Sans" w:hAnsi="Noto Sans" w:cs="Noto Sans"/>
          <w:smallCaps/>
          <w:sz w:val="28"/>
          <w:szCs w:val="28"/>
        </w:rPr>
      </w:pPr>
    </w:p>
    <w:p w14:paraId="3D15078E" w14:textId="77777777" w:rsidR="00AA0373" w:rsidRPr="008275EE" w:rsidRDefault="00AA0373" w:rsidP="001344FB">
      <w:pPr>
        <w:spacing w:after="60" w:line="240" w:lineRule="auto"/>
        <w:jc w:val="both"/>
        <w:rPr>
          <w:rFonts w:ascii="Noto Sans" w:hAnsi="Noto Sans" w:cs="Noto Sans"/>
          <w:smallCaps/>
          <w:sz w:val="28"/>
          <w:szCs w:val="28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C3577" w:rsidRPr="008275EE" w14:paraId="7DAAF5AF" w14:textId="77777777" w:rsidTr="00B94FA3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377A" w14:textId="77777777" w:rsidR="00AC3577" w:rsidRPr="008275EE" w:rsidRDefault="00AC3577" w:rsidP="00B94FA3">
            <w:pPr>
              <w:rPr>
                <w:rFonts w:ascii="Noto Sans" w:hAnsi="Noto Sans" w:cs="Noto Sans"/>
                <w:b/>
              </w:rPr>
            </w:pPr>
            <w:r w:rsidRPr="008275EE">
              <w:rPr>
                <w:rFonts w:ascii="Noto Sans" w:hAnsi="Noto Sans" w:cs="Noto Sans"/>
                <w:b/>
              </w:rPr>
              <w:t>Abbildungen (optional):</w:t>
            </w:r>
          </w:p>
          <w:p w14:paraId="4DD81837" w14:textId="152FFE7E" w:rsidR="00AC3577" w:rsidRPr="008275EE" w:rsidRDefault="00AA0373" w:rsidP="00B94FA3">
            <w:pPr>
              <w:rPr>
                <w:rFonts w:ascii="Noto Sans" w:hAnsi="Noto Sans" w:cs="Noto Sans"/>
                <w:i/>
                <w:color w:val="808080" w:themeColor="background1" w:themeShade="80"/>
              </w:rPr>
            </w:pPr>
            <w:r w:rsidRPr="008275EE">
              <w:rPr>
                <w:rFonts w:ascii="Noto Sans" w:hAnsi="Noto Sans" w:cs="Noto Sans"/>
                <w:noProof/>
                <w:color w:val="2B579A"/>
                <w:sz w:val="24"/>
                <w:shd w:val="clear" w:color="auto" w:fill="E6E6E6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C937168" wp14:editId="7D5F22BB">
                  <wp:simplePos x="0" y="0"/>
                  <wp:positionH relativeFrom="column">
                    <wp:posOffset>13998</wp:posOffset>
                  </wp:positionH>
                  <wp:positionV relativeFrom="paragraph">
                    <wp:posOffset>306705</wp:posOffset>
                  </wp:positionV>
                  <wp:extent cx="1025525" cy="1025525"/>
                  <wp:effectExtent l="0" t="0" r="3175" b="3175"/>
                  <wp:wrapSquare wrapText="bothSides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C3577" w:rsidRPr="008275EE">
              <w:rPr>
                <w:rFonts w:ascii="Noto Sans" w:hAnsi="Noto Sans" w:cs="Noto Sans"/>
                <w:i/>
                <w:color w:val="808080" w:themeColor="background1" w:themeShade="80"/>
              </w:rPr>
              <w:t xml:space="preserve">Hier können Sie max. 2 Abbildungen hinterlegen. </w:t>
            </w:r>
          </w:p>
          <w:p w14:paraId="7625C819" w14:textId="772302D1" w:rsidR="00AC3577" w:rsidRPr="008275EE" w:rsidRDefault="00CC18CB" w:rsidP="00B94FA3">
            <w:pPr>
              <w:rPr>
                <w:rFonts w:ascii="Noto Sans" w:hAnsi="Noto Sans" w:cs="Noto Sans"/>
                <w:sz w:val="24"/>
              </w:rPr>
            </w:pPr>
            <w:r w:rsidRPr="008275EE">
              <w:rPr>
                <w:rFonts w:ascii="Noto Sans" w:hAnsi="Noto Sans" w:cs="Noto Sans"/>
                <w:noProof/>
                <w:color w:val="2B579A"/>
                <w:sz w:val="24"/>
                <w:shd w:val="clear" w:color="auto" w:fill="E6E6E6"/>
                <w:lang w:eastAsia="de-DE"/>
              </w:rPr>
              <w:drawing>
                <wp:inline distT="0" distB="0" distL="0" distR="0" wp14:anchorId="3FC35B16" wp14:editId="40380BE0">
                  <wp:extent cx="1017767" cy="1017767"/>
                  <wp:effectExtent l="0" t="0" r="0" b="0"/>
                  <wp:docPr id="3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245" cy="102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7A6A49" w14:textId="77777777" w:rsidR="00AC3577" w:rsidRPr="008275EE" w:rsidRDefault="00AC3577" w:rsidP="00B94FA3">
            <w:pPr>
              <w:rPr>
                <w:rFonts w:ascii="Noto Sans" w:hAnsi="Noto Sans" w:cs="Noto Sans"/>
                <w:sz w:val="24"/>
              </w:rPr>
            </w:pPr>
          </w:p>
          <w:p w14:paraId="4D4C2818" w14:textId="0DAB39A6" w:rsidR="00AC3577" w:rsidRPr="008275EE" w:rsidRDefault="00AC3577" w:rsidP="00B94FA3">
            <w:pPr>
              <w:rPr>
                <w:rFonts w:ascii="Noto Sans" w:hAnsi="Noto Sans" w:cs="Noto Sans"/>
                <w:sz w:val="24"/>
              </w:rPr>
            </w:pPr>
          </w:p>
        </w:tc>
      </w:tr>
    </w:tbl>
    <w:p w14:paraId="22A03A08" w14:textId="77777777" w:rsidR="000C2127" w:rsidRPr="008275EE" w:rsidRDefault="000C2127" w:rsidP="001344FB">
      <w:pPr>
        <w:spacing w:after="60" w:line="240" w:lineRule="auto"/>
        <w:jc w:val="both"/>
        <w:rPr>
          <w:rFonts w:ascii="Noto Sans" w:hAnsi="Noto Sans" w:cs="Noto Sans"/>
          <w:b/>
          <w:sz w:val="26"/>
          <w:szCs w:val="26"/>
        </w:rPr>
      </w:pPr>
    </w:p>
    <w:p w14:paraId="77DEF754" w14:textId="0320E7F9" w:rsidR="00A5529C" w:rsidRDefault="00A5529C">
      <w:pPr>
        <w:spacing w:after="160" w:line="259" w:lineRule="auto"/>
        <w:rPr>
          <w:rFonts w:ascii="Noto Sans" w:hAnsi="Noto Sans" w:cs="Noto Sans"/>
          <w:sz w:val="28"/>
          <w:szCs w:val="28"/>
        </w:rPr>
      </w:pPr>
      <w:r>
        <w:rPr>
          <w:rFonts w:ascii="Noto Sans" w:hAnsi="Noto Sans" w:cs="Noto Sans"/>
          <w:sz w:val="28"/>
          <w:szCs w:val="28"/>
        </w:rPr>
        <w:br w:type="page"/>
      </w:r>
    </w:p>
    <w:sdt>
      <w:sdtPr>
        <w:rPr>
          <w:rFonts w:ascii="Noto Sans" w:hAnsi="Noto Sans" w:cs="Noto Sans"/>
        </w:rPr>
        <w:id w:val="1786537806"/>
        <w:lock w:val="contentLocked"/>
        <w:placeholder>
          <w:docPart w:val="BA3D47E7482F4491B3722BA9B71E46A9"/>
        </w:placeholder>
        <w:group/>
      </w:sdtPr>
      <w:sdtEndPr/>
      <w:sdtContent>
        <w:p w14:paraId="4EDA6710" w14:textId="77777777" w:rsidR="00A5529C" w:rsidRPr="00A134DA" w:rsidRDefault="00A5529C" w:rsidP="008F19F1">
          <w:pPr>
            <w:rPr>
              <w:rFonts w:ascii="Noto Sans" w:hAnsi="Noto Sans" w:cs="Noto Sans"/>
            </w:rPr>
          </w:pPr>
          <w:r>
            <w:rPr>
              <w:rFonts w:ascii="Noto Sans" w:hAnsi="Noto Sans" w:cs="Noto Sans"/>
            </w:rPr>
            <w:t>Anlage: Kostenplan</w:t>
          </w:r>
        </w:p>
      </w:sdtContent>
    </w:sdt>
    <w:tbl>
      <w:tblPr>
        <w:tblW w:w="949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1794"/>
        <w:gridCol w:w="1868"/>
        <w:gridCol w:w="1701"/>
        <w:gridCol w:w="1843"/>
      </w:tblGrid>
      <w:tr w:rsidR="00A5529C" w:rsidRPr="00A134DA" w14:paraId="51C9AD18" w14:textId="77777777" w:rsidTr="00F5041D">
        <w:trPr>
          <w:trHeight w:val="300"/>
        </w:trPr>
        <w:tc>
          <w:tcPr>
            <w:tcW w:w="2292" w:type="dxa"/>
            <w:tcBorders>
              <w:top w:val="single" w:sz="4" w:space="0" w:color="767171" w:themeColor="background2" w:themeShade="80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0A4A9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>Finanzbedarf</w:t>
            </w:r>
          </w:p>
        </w:tc>
        <w:tc>
          <w:tcPr>
            <w:tcW w:w="1794" w:type="dxa"/>
            <w:tcBorders>
              <w:top w:val="single" w:sz="4" w:space="0" w:color="767171" w:themeColor="background2" w:themeShade="8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A4B0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BDBE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F8A4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single" w:sz="4" w:space="0" w:color="767171" w:themeColor="background2" w:themeShade="80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8485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A5529C" w:rsidRPr="00A134DA" w14:paraId="0EE4091C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5633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AC43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A2FA0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1EA30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FDD7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</w:tr>
      <w:tr w:rsidR="00A5529C" w:rsidRPr="00A134DA" w14:paraId="72070725" w14:textId="77777777" w:rsidTr="00F5041D">
        <w:trPr>
          <w:trHeight w:val="93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2F24" w14:textId="77777777" w:rsidR="00A5529C" w:rsidRPr="00131ED1" w:rsidRDefault="00A5529C" w:rsidP="008F19F1">
            <w:pPr>
              <w:rPr>
                <w:rFonts w:ascii="Noto Sans" w:eastAsiaTheme="minorHAnsi" w:hAnsi="Noto Sans" w:cs="Noto Sans"/>
                <w:b/>
                <w:bCs/>
                <w:sz w:val="20"/>
                <w:szCs w:val="20"/>
                <w14:ligatures w14:val="standardContextual"/>
              </w:rPr>
            </w:pP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>Personal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36C38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  <w:r w:rsidRPr="00F5041D">
              <w:rPr>
                <w:rFonts w:ascii="Noto Sans" w:hAnsi="Noto Sans" w:cs="Noto Sans"/>
                <w:sz w:val="20"/>
                <w:szCs w:val="20"/>
              </w:rPr>
              <w:t>Beschäftigungs-umfang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68A6" w14:textId="5C419BDA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  <w:r w:rsidRPr="00F5041D">
              <w:rPr>
                <w:rFonts w:ascii="Noto Sans" w:hAnsi="Noto Sans" w:cs="Noto Sans"/>
                <w:sz w:val="20"/>
                <w:szCs w:val="20"/>
              </w:rPr>
              <w:t>Eingruppierung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8D01" w14:textId="695F8C01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F5041D">
              <w:rPr>
                <w:rFonts w:ascii="Noto Sans" w:hAnsi="Noto Sans" w:cs="Noto Sans"/>
                <w:sz w:val="20"/>
                <w:szCs w:val="20"/>
              </w:rPr>
              <w:t>voraussichtl</w:t>
            </w:r>
            <w:proofErr w:type="spellEnd"/>
            <w:r w:rsidRPr="00F5041D">
              <w:rPr>
                <w:rFonts w:ascii="Noto Sans" w:hAnsi="Noto Sans" w:cs="Noto Sans"/>
                <w:sz w:val="20"/>
                <w:szCs w:val="20"/>
              </w:rPr>
              <w:t>. Ausgabe</w:t>
            </w:r>
            <w:r w:rsidR="00C81160" w:rsidRPr="00F5041D">
              <w:rPr>
                <w:rFonts w:ascii="Noto Sans" w:hAnsi="Noto Sans" w:cs="Noto Sans"/>
                <w:sz w:val="20"/>
                <w:szCs w:val="20"/>
              </w:rPr>
              <w:t>n</w:t>
            </w:r>
            <w:r w:rsidRPr="00F5041D">
              <w:rPr>
                <w:rFonts w:ascii="Noto Sans" w:hAnsi="Noto Sans" w:cs="Noto Sans"/>
                <w:sz w:val="20"/>
                <w:szCs w:val="20"/>
              </w:rPr>
              <w:t>/Jahr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645D" w14:textId="482F5B4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  <w:proofErr w:type="spellStart"/>
            <w:r w:rsidRPr="00F5041D">
              <w:rPr>
                <w:rFonts w:ascii="Noto Sans" w:hAnsi="Noto Sans" w:cs="Noto Sans"/>
                <w:sz w:val="20"/>
                <w:szCs w:val="20"/>
              </w:rPr>
              <w:t>voraussichtl</w:t>
            </w:r>
            <w:proofErr w:type="spellEnd"/>
            <w:r w:rsidRPr="00F5041D">
              <w:rPr>
                <w:rFonts w:ascii="Noto Sans" w:hAnsi="Noto Sans" w:cs="Noto Sans"/>
                <w:sz w:val="20"/>
                <w:szCs w:val="20"/>
              </w:rPr>
              <w:t>. Ausgabe</w:t>
            </w:r>
            <w:r w:rsidR="00C81160" w:rsidRPr="00F5041D">
              <w:rPr>
                <w:rFonts w:ascii="Noto Sans" w:hAnsi="Noto Sans" w:cs="Noto Sans"/>
                <w:sz w:val="20"/>
                <w:szCs w:val="20"/>
              </w:rPr>
              <w:t xml:space="preserve">n/ </w:t>
            </w:r>
            <w:r w:rsidRPr="00F5041D">
              <w:rPr>
                <w:rFonts w:ascii="Noto Sans" w:hAnsi="Noto Sans" w:cs="Noto Sans"/>
                <w:sz w:val="20"/>
                <w:szCs w:val="20"/>
              </w:rPr>
              <w:t>Projektlaufzeit</w:t>
            </w:r>
          </w:p>
        </w:tc>
      </w:tr>
      <w:tr w:rsidR="00A5529C" w:rsidRPr="00A134DA" w14:paraId="4BA76D45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FB99" w14:textId="191F260E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>Mitarbeite</w:t>
            </w:r>
            <w:r w:rsidR="00F5041D">
              <w:rPr>
                <w:rFonts w:ascii="Noto Sans" w:hAnsi="Noto Sans" w:cs="Noto Sans"/>
                <w:b/>
                <w:bCs/>
                <w:sz w:val="20"/>
                <w:szCs w:val="20"/>
              </w:rPr>
              <w:t>nde</w:t>
            </w: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(</w:t>
            </w:r>
            <w:r w:rsidR="00F5041D">
              <w:rPr>
                <w:rFonts w:ascii="Noto Sans" w:hAnsi="Noto Sans" w:cs="Noto Sans"/>
                <w:b/>
                <w:bCs/>
                <w:sz w:val="20"/>
                <w:szCs w:val="20"/>
              </w:rPr>
              <w:t>TV-L</w:t>
            </w: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D874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D92A3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4F68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1A9B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0A4F1EE2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7DC69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F9B03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A8719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AF17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B323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303BBBB9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7D6D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8705A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F78C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7A14F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4194E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041C28CA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D81BE" w14:textId="79E5A14D" w:rsidR="00A5529C" w:rsidRPr="00131ED1" w:rsidRDefault="00F5041D" w:rsidP="008F19F1">
            <w:pPr>
              <w:rPr>
                <w:rFonts w:ascii="Noto Sans" w:eastAsiaTheme="minorHAnsi" w:hAnsi="Noto Sans" w:cs="Noto Sans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</w:rPr>
              <w:t>WHK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588C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CDCE3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A4D8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A4AD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45BDDC6F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79BE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35E1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BD9FE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DCA2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1A53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6527C701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E78F3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2C7F5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FF5C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A41D6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1A3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7FC6898C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A56E4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4764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83A6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3340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DDB8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4CF302EE" w14:textId="77777777" w:rsidTr="00F5041D">
        <w:trPr>
          <w:trHeight w:val="61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B86A" w14:textId="0FDDAE1E" w:rsidR="00A5529C" w:rsidRPr="00131ED1" w:rsidRDefault="00A5529C" w:rsidP="008F19F1">
            <w:pPr>
              <w:rPr>
                <w:rFonts w:ascii="Noto Sans" w:eastAsiaTheme="minorHAnsi" w:hAnsi="Noto Sans" w:cs="Noto Sans"/>
                <w:b/>
                <w:bCs/>
                <w:sz w:val="20"/>
                <w:szCs w:val="20"/>
                <w14:ligatures w14:val="standardContextual"/>
              </w:rPr>
            </w:pP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>Sachmittel (Verbrauch</w:t>
            </w:r>
            <w:r w:rsidR="00F5041D">
              <w:rPr>
                <w:rFonts w:ascii="Noto Sans" w:hAnsi="Noto Sans" w:cs="Noto Sans"/>
                <w:b/>
                <w:bCs/>
                <w:sz w:val="20"/>
                <w:szCs w:val="20"/>
              </w:rPr>
              <w:t>smittel</w:t>
            </w: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u</w:t>
            </w:r>
            <w:r w:rsidR="00F5041D">
              <w:rPr>
                <w:rFonts w:ascii="Noto Sans" w:hAnsi="Noto Sans" w:cs="Noto Sans"/>
                <w:b/>
                <w:bCs/>
                <w:sz w:val="20"/>
                <w:szCs w:val="20"/>
              </w:rPr>
              <w:t>.</w:t>
            </w: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Kleingeräte)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C4C1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  <w:r w:rsidRPr="00F5041D">
              <w:rPr>
                <w:rFonts w:ascii="Noto Sans" w:hAnsi="Noto Sans" w:cs="Noto Sans"/>
                <w:sz w:val="20"/>
                <w:szCs w:val="20"/>
              </w:rPr>
              <w:t>--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AD888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  <w:r w:rsidRPr="00F5041D">
              <w:rPr>
                <w:rFonts w:ascii="Noto Sans" w:hAnsi="Noto Sans" w:cs="Noto Sans"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D0FF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B7637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489104C8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45455" w14:textId="77777777" w:rsidR="00A5529C" w:rsidRPr="00131ED1" w:rsidRDefault="00A5529C" w:rsidP="008F19F1">
            <w:pPr>
              <w:rPr>
                <w:rFonts w:ascii="Noto Sans" w:hAnsi="Noto Sans" w:cs="Noto Sans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FBA0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EC2F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9B6B8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7D0B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  <w:lang w:eastAsia="de-DE"/>
              </w:rPr>
            </w:pPr>
          </w:p>
        </w:tc>
      </w:tr>
      <w:tr w:rsidR="00A5529C" w:rsidRPr="00A134DA" w14:paraId="5A2A3F29" w14:textId="77777777" w:rsidTr="00F5041D">
        <w:trPr>
          <w:trHeight w:val="97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15B2C" w14:textId="77777777" w:rsidR="00A5529C" w:rsidRPr="00131ED1" w:rsidRDefault="00A5529C" w:rsidP="008F19F1">
            <w:pPr>
              <w:rPr>
                <w:rFonts w:ascii="Noto Sans" w:eastAsiaTheme="minorHAnsi" w:hAnsi="Noto Sans" w:cs="Noto Sans"/>
                <w:b/>
                <w:bCs/>
                <w:sz w:val="20"/>
                <w:szCs w:val="20"/>
                <w14:ligatures w14:val="standardContextual"/>
              </w:rPr>
            </w:pP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Anlagevermögen (Geräteliste); </w:t>
            </w:r>
            <w:r w:rsidRPr="00131ED1">
              <w:rPr>
                <w:rFonts w:ascii="Noto Sans" w:hAnsi="Noto Sans" w:cs="Noto Sans"/>
                <w:b/>
                <w:bCs/>
                <w:sz w:val="20"/>
                <w:szCs w:val="20"/>
              </w:rPr>
              <w:br/>
              <w:t>Name des Geräts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3A41D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D390" w14:textId="77777777" w:rsidR="00A5529C" w:rsidRPr="00F5041D" w:rsidRDefault="00A5529C" w:rsidP="008F19F1">
            <w:pPr>
              <w:rPr>
                <w:rFonts w:ascii="Noto Sans" w:eastAsiaTheme="minorHAnsi" w:hAnsi="Noto Sans" w:cs="Noto Sans"/>
                <w:sz w:val="20"/>
                <w:szCs w:val="20"/>
                <w14:ligatures w14:val="standardContextual"/>
              </w:rPr>
            </w:pPr>
            <w:r w:rsidRPr="00F5041D">
              <w:rPr>
                <w:rFonts w:ascii="Noto Sans" w:hAnsi="Noto Sans" w:cs="Noto Sans"/>
                <w:sz w:val="20"/>
                <w:szCs w:val="20"/>
              </w:rPr>
              <w:t>geplanter Anschaffungs-termin (Monat/Jahr)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0BC9" w14:textId="77777777" w:rsidR="00A5529C" w:rsidRPr="00F5041D" w:rsidRDefault="00A5529C" w:rsidP="008F19F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0FB01" w14:textId="5C04EE08" w:rsidR="00A5529C" w:rsidRPr="00F5041D" w:rsidRDefault="00A5529C" w:rsidP="008F19F1">
            <w:pPr>
              <w:rPr>
                <w:rFonts w:ascii="Noto Sans" w:eastAsiaTheme="minorHAnsi" w:hAnsi="Noto Sans" w:cs="Noto Sans"/>
                <w:sz w:val="20"/>
                <w:szCs w:val="20"/>
                <w14:ligatures w14:val="standardContextual"/>
              </w:rPr>
            </w:pPr>
            <w:proofErr w:type="spellStart"/>
            <w:r w:rsidRPr="00F5041D">
              <w:rPr>
                <w:rFonts w:ascii="Noto Sans" w:hAnsi="Noto Sans" w:cs="Noto Sans"/>
                <w:sz w:val="20"/>
                <w:szCs w:val="20"/>
              </w:rPr>
              <w:t>voraussichtl</w:t>
            </w:r>
            <w:proofErr w:type="spellEnd"/>
            <w:r w:rsidRPr="00F5041D">
              <w:rPr>
                <w:rFonts w:ascii="Noto Sans" w:hAnsi="Noto Sans" w:cs="Noto Sans"/>
                <w:sz w:val="20"/>
                <w:szCs w:val="20"/>
              </w:rPr>
              <w:t>. Ausgabe</w:t>
            </w:r>
            <w:r w:rsidR="00C81160" w:rsidRPr="00F5041D">
              <w:rPr>
                <w:rFonts w:ascii="Noto Sans" w:hAnsi="Noto Sans" w:cs="Noto Sans"/>
                <w:sz w:val="20"/>
                <w:szCs w:val="20"/>
              </w:rPr>
              <w:t>n</w:t>
            </w:r>
            <w:r w:rsidRPr="00F5041D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</w:tc>
      </w:tr>
      <w:tr w:rsidR="00A5529C" w:rsidRPr="00A134DA" w14:paraId="1E93C53A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5F405" w14:textId="77777777" w:rsidR="00A5529C" w:rsidRPr="00A134DA" w:rsidRDefault="00A5529C" w:rsidP="008F19F1">
            <w:pPr>
              <w:rPr>
                <w:rFonts w:ascii="Noto Sans" w:hAnsi="Noto Sans" w:cs="Noto Sans"/>
              </w:rPr>
            </w:pPr>
            <w:r w:rsidRPr="00A134DA">
              <w:rPr>
                <w:rFonts w:ascii="Noto Sans" w:hAnsi="Noto Sans" w:cs="Noto San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F1B6A" w14:textId="77777777" w:rsidR="00A5529C" w:rsidRPr="00F5041D" w:rsidRDefault="00A5529C" w:rsidP="008F19F1">
            <w:pPr>
              <w:rPr>
                <w:rFonts w:ascii="Noto Sans" w:hAnsi="Noto Sans" w:cs="Noto Sans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82CF" w14:textId="77777777" w:rsidR="00A5529C" w:rsidRPr="00F5041D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F5C0" w14:textId="77777777" w:rsidR="00A5529C" w:rsidRPr="00F5041D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8337" w14:textId="77777777" w:rsidR="00A5529C" w:rsidRPr="00F5041D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</w:tr>
      <w:tr w:rsidR="00A5529C" w:rsidRPr="00A134DA" w14:paraId="12A028F0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1F94B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8711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6255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81179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2A72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</w:tr>
      <w:tr w:rsidR="00A5529C" w:rsidRPr="00A134DA" w14:paraId="1888C058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F4AA4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4C0B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335E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49E1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F276F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</w:tr>
      <w:tr w:rsidR="00A5529C" w:rsidRPr="00A134DA" w14:paraId="750BAF3E" w14:textId="77777777" w:rsidTr="00F5041D">
        <w:trPr>
          <w:trHeight w:val="300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79C7A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ACA1D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8938D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59F8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55F74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</w:tr>
      <w:tr w:rsidR="00A5529C" w:rsidRPr="00A134DA" w14:paraId="6A85FE52" w14:textId="77777777" w:rsidTr="00F5041D">
        <w:trPr>
          <w:trHeight w:val="31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ED003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F1E8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343EC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18B20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33505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</w:tr>
      <w:tr w:rsidR="00A5529C" w:rsidRPr="00A134DA" w14:paraId="70D16F14" w14:textId="77777777" w:rsidTr="00F5041D">
        <w:trPr>
          <w:trHeight w:val="315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7338" w14:textId="77777777" w:rsidR="00A5529C" w:rsidRPr="00131ED1" w:rsidRDefault="00A5529C" w:rsidP="008F19F1">
            <w:pPr>
              <w:rPr>
                <w:rFonts w:ascii="Noto Sans" w:eastAsiaTheme="minorHAnsi" w:hAnsi="Noto Sans" w:cs="Noto Sans"/>
                <w:b/>
                <w:bCs/>
                <w14:ligatures w14:val="standardContextual"/>
              </w:rPr>
            </w:pPr>
            <w:r w:rsidRPr="00131ED1">
              <w:rPr>
                <w:rFonts w:ascii="Noto Sans" w:hAnsi="Noto Sans" w:cs="Noto Sans"/>
                <w:b/>
                <w:bCs/>
              </w:rPr>
              <w:t>insgesamt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3069B" w14:textId="77777777" w:rsidR="00A5529C" w:rsidRPr="00A134DA" w:rsidRDefault="00A5529C" w:rsidP="008F19F1">
            <w:pPr>
              <w:rPr>
                <w:rFonts w:ascii="Noto Sans" w:hAnsi="Noto Sans" w:cs="Noto Sans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14B4A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22DB3" w14:textId="77777777" w:rsidR="00A5529C" w:rsidRPr="00A134DA" w:rsidRDefault="00A5529C" w:rsidP="008F19F1">
            <w:pPr>
              <w:rPr>
                <w:rFonts w:ascii="Noto Sans" w:hAnsi="Noto Sans" w:cs="Noto Sans"/>
                <w:lang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0015F" w14:textId="77777777" w:rsidR="00A5529C" w:rsidRPr="00A134DA" w:rsidRDefault="00A5529C" w:rsidP="008F19F1">
            <w:pPr>
              <w:rPr>
                <w:rFonts w:ascii="Noto Sans" w:eastAsiaTheme="minorHAnsi" w:hAnsi="Noto Sans" w:cs="Noto Sans"/>
                <w:color w:val="FF0000"/>
                <w14:ligatures w14:val="standardContextual"/>
              </w:rPr>
            </w:pPr>
            <w:r w:rsidRPr="00A134DA">
              <w:rPr>
                <w:rFonts w:ascii="Noto Sans" w:hAnsi="Noto Sans" w:cs="Noto Sans"/>
                <w:color w:val="FF0000"/>
              </w:rPr>
              <w:t> </w:t>
            </w:r>
          </w:p>
        </w:tc>
      </w:tr>
    </w:tbl>
    <w:p w14:paraId="2D9F3CBD" w14:textId="77777777" w:rsidR="00A5529C" w:rsidRPr="00A134DA" w:rsidRDefault="00A5529C" w:rsidP="00A5529C">
      <w:pPr>
        <w:rPr>
          <w:rFonts w:ascii="Noto Sans" w:eastAsiaTheme="minorHAnsi" w:hAnsi="Noto Sans" w:cs="Noto Sans"/>
          <w14:ligatures w14:val="standardContextual"/>
        </w:rPr>
      </w:pPr>
    </w:p>
    <w:p w14:paraId="50E9FCD8" w14:textId="77777777" w:rsidR="00A5529C" w:rsidRPr="00A134DA" w:rsidRDefault="00A5529C" w:rsidP="00A5529C">
      <w:pPr>
        <w:tabs>
          <w:tab w:val="left" w:pos="3645"/>
        </w:tabs>
        <w:rPr>
          <w:rFonts w:ascii="Noto Sans" w:hAnsi="Noto Sans" w:cs="Noto Sans"/>
          <w:sz w:val="28"/>
          <w:szCs w:val="28"/>
        </w:rPr>
      </w:pPr>
    </w:p>
    <w:p w14:paraId="206FF168" w14:textId="77777777" w:rsidR="003262FF" w:rsidRPr="008275EE" w:rsidRDefault="003262FF" w:rsidP="00AC3577">
      <w:pPr>
        <w:tabs>
          <w:tab w:val="left" w:pos="3645"/>
        </w:tabs>
        <w:rPr>
          <w:rFonts w:ascii="Noto Sans" w:hAnsi="Noto Sans" w:cs="Noto Sans"/>
          <w:sz w:val="28"/>
          <w:szCs w:val="28"/>
        </w:rPr>
      </w:pPr>
    </w:p>
    <w:sectPr w:rsidR="003262FF" w:rsidRPr="008275EE" w:rsidSect="00765869">
      <w:headerReference w:type="default" r:id="rId11"/>
      <w:footerReference w:type="default" r:id="rId12"/>
      <w:pgSz w:w="11906" w:h="16838"/>
      <w:pgMar w:top="1702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ABFD" w14:textId="77777777" w:rsidR="00CC18CB" w:rsidRDefault="00CC18CB">
      <w:pPr>
        <w:spacing w:after="0" w:line="240" w:lineRule="auto"/>
      </w:pPr>
      <w:r>
        <w:separator/>
      </w:r>
    </w:p>
  </w:endnote>
  <w:endnote w:type="continuationSeparator" w:id="0">
    <w:p w14:paraId="7192798D" w14:textId="77777777" w:rsidR="00CC18CB" w:rsidRDefault="00CC1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A5C5" w14:textId="7CA15C79" w:rsidR="00883150" w:rsidRDefault="00883150">
    <w:pPr>
      <w:pStyle w:val="Fuzeile"/>
    </w:pPr>
    <w:r>
      <w:t>3. Ausschreibungsrunde der Mainzer Wissenschaftsstiftung – Deadline 30.1</w:t>
    </w:r>
    <w:r w:rsidR="005234A8">
      <w:t>1</w:t>
    </w:r>
    <w:r>
      <w:t>.2025</w:t>
    </w:r>
  </w:p>
  <w:p w14:paraId="2B23D2A3" w14:textId="780BAA5D" w:rsidR="00E74810" w:rsidRDefault="00E74810" w:rsidP="00E74810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370B" w14:textId="77777777" w:rsidR="00CC18CB" w:rsidRDefault="00CC18CB">
      <w:pPr>
        <w:spacing w:after="0" w:line="240" w:lineRule="auto"/>
      </w:pPr>
      <w:r>
        <w:separator/>
      </w:r>
    </w:p>
  </w:footnote>
  <w:footnote w:type="continuationSeparator" w:id="0">
    <w:p w14:paraId="4977CED1" w14:textId="77777777" w:rsidR="00CC18CB" w:rsidRDefault="00CC1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C0C4" w14:textId="77777777" w:rsidR="00746FA6" w:rsidRPr="007B1E3F" w:rsidRDefault="008275EE" w:rsidP="007B1E3F">
    <w:pPr>
      <w:spacing w:after="60" w:line="240" w:lineRule="auto"/>
      <w:ind w:left="3540" w:firstLine="708"/>
      <w:jc w:val="both"/>
      <w:rPr>
        <w:b/>
        <w:smallCaps/>
      </w:rPr>
    </w:pPr>
    <w:r>
      <w:rPr>
        <w:b/>
        <w:noProof/>
        <w:color w:val="FFFFFF"/>
        <w:sz w:val="32"/>
        <w:szCs w:val="32"/>
        <w:lang w:eastAsia="de-DE"/>
      </w:rPr>
      <w:drawing>
        <wp:anchor distT="0" distB="0" distL="114300" distR="114300" simplePos="0" relativeHeight="251659264" behindDoc="1" locked="0" layoutInCell="1" allowOverlap="1" wp14:anchorId="14CA54F2" wp14:editId="31298415">
          <wp:simplePos x="0" y="0"/>
          <wp:positionH relativeFrom="margin">
            <wp:posOffset>3776980</wp:posOffset>
          </wp:positionH>
          <wp:positionV relativeFrom="paragraph">
            <wp:posOffset>-173990</wp:posOffset>
          </wp:positionV>
          <wp:extent cx="2350770" cy="523240"/>
          <wp:effectExtent l="0" t="0" r="0" b="0"/>
          <wp:wrapNone/>
          <wp:docPr id="7" name="Bild 7" descr="Logo_quer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_quer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7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C4883"/>
    <w:multiLevelType w:val="hybridMultilevel"/>
    <w:tmpl w:val="24CA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0C70"/>
    <w:multiLevelType w:val="hybridMultilevel"/>
    <w:tmpl w:val="A5264382"/>
    <w:lvl w:ilvl="0" w:tplc="F90CEF0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E2313"/>
    <w:multiLevelType w:val="hybridMultilevel"/>
    <w:tmpl w:val="C6CE7FA8"/>
    <w:lvl w:ilvl="0" w:tplc="677C74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13385">
    <w:abstractNumId w:val="1"/>
  </w:num>
  <w:num w:numId="2" w16cid:durableId="1850949103">
    <w:abstractNumId w:val="2"/>
  </w:num>
  <w:num w:numId="3" w16cid:durableId="194834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FB"/>
    <w:rsid w:val="0003747E"/>
    <w:rsid w:val="000401D2"/>
    <w:rsid w:val="00082D0C"/>
    <w:rsid w:val="0009045C"/>
    <w:rsid w:val="000C2127"/>
    <w:rsid w:val="000F081E"/>
    <w:rsid w:val="000F1A16"/>
    <w:rsid w:val="000F231B"/>
    <w:rsid w:val="000F2641"/>
    <w:rsid w:val="00105868"/>
    <w:rsid w:val="001141C1"/>
    <w:rsid w:val="00131ED1"/>
    <w:rsid w:val="001344FB"/>
    <w:rsid w:val="00134AFE"/>
    <w:rsid w:val="001400E0"/>
    <w:rsid w:val="0014394D"/>
    <w:rsid w:val="001606FE"/>
    <w:rsid w:val="00171707"/>
    <w:rsid w:val="0019389C"/>
    <w:rsid w:val="0019423B"/>
    <w:rsid w:val="001F15F8"/>
    <w:rsid w:val="001F42AB"/>
    <w:rsid w:val="001F4BE3"/>
    <w:rsid w:val="0021055E"/>
    <w:rsid w:val="002418F6"/>
    <w:rsid w:val="00254345"/>
    <w:rsid w:val="002A7649"/>
    <w:rsid w:val="002D0339"/>
    <w:rsid w:val="002D540C"/>
    <w:rsid w:val="002E1521"/>
    <w:rsid w:val="002E2ABC"/>
    <w:rsid w:val="00312DF4"/>
    <w:rsid w:val="003262FF"/>
    <w:rsid w:val="00354E97"/>
    <w:rsid w:val="003629C9"/>
    <w:rsid w:val="00377895"/>
    <w:rsid w:val="00385F4A"/>
    <w:rsid w:val="003A073F"/>
    <w:rsid w:val="003E3CFE"/>
    <w:rsid w:val="00413A8D"/>
    <w:rsid w:val="00420ACA"/>
    <w:rsid w:val="0046572F"/>
    <w:rsid w:val="00473860"/>
    <w:rsid w:val="004B5A67"/>
    <w:rsid w:val="004F0BC0"/>
    <w:rsid w:val="005138B5"/>
    <w:rsid w:val="005234A8"/>
    <w:rsid w:val="00541173"/>
    <w:rsid w:val="005859DE"/>
    <w:rsid w:val="005A7A6B"/>
    <w:rsid w:val="005D3F60"/>
    <w:rsid w:val="005F3429"/>
    <w:rsid w:val="005F7FC2"/>
    <w:rsid w:val="00680328"/>
    <w:rsid w:val="006829DA"/>
    <w:rsid w:val="006C5017"/>
    <w:rsid w:val="006E1444"/>
    <w:rsid w:val="00711132"/>
    <w:rsid w:val="00731B91"/>
    <w:rsid w:val="00746FA6"/>
    <w:rsid w:val="0075684B"/>
    <w:rsid w:val="00765869"/>
    <w:rsid w:val="00766917"/>
    <w:rsid w:val="007A0ED8"/>
    <w:rsid w:val="007A218F"/>
    <w:rsid w:val="007B1E3F"/>
    <w:rsid w:val="00805170"/>
    <w:rsid w:val="008275EE"/>
    <w:rsid w:val="00840C74"/>
    <w:rsid w:val="0084113E"/>
    <w:rsid w:val="00862628"/>
    <w:rsid w:val="00883150"/>
    <w:rsid w:val="008A2B43"/>
    <w:rsid w:val="008C505A"/>
    <w:rsid w:val="008C52E7"/>
    <w:rsid w:val="008C7FC6"/>
    <w:rsid w:val="008D0D2C"/>
    <w:rsid w:val="008D627F"/>
    <w:rsid w:val="008E31EB"/>
    <w:rsid w:val="0090325A"/>
    <w:rsid w:val="00935509"/>
    <w:rsid w:val="009460B7"/>
    <w:rsid w:val="0097697A"/>
    <w:rsid w:val="00985373"/>
    <w:rsid w:val="009A5ADA"/>
    <w:rsid w:val="009C76C4"/>
    <w:rsid w:val="00A2481B"/>
    <w:rsid w:val="00A52FAF"/>
    <w:rsid w:val="00A5529C"/>
    <w:rsid w:val="00AA0373"/>
    <w:rsid w:val="00AB09B7"/>
    <w:rsid w:val="00AC3577"/>
    <w:rsid w:val="00AF0A21"/>
    <w:rsid w:val="00B56264"/>
    <w:rsid w:val="00B94FA3"/>
    <w:rsid w:val="00BA5DD4"/>
    <w:rsid w:val="00BA6895"/>
    <w:rsid w:val="00BB3E6A"/>
    <w:rsid w:val="00BD083A"/>
    <w:rsid w:val="00C06547"/>
    <w:rsid w:val="00C6054A"/>
    <w:rsid w:val="00C81160"/>
    <w:rsid w:val="00C87291"/>
    <w:rsid w:val="00C93637"/>
    <w:rsid w:val="00CC18CB"/>
    <w:rsid w:val="00CE208E"/>
    <w:rsid w:val="00D102CA"/>
    <w:rsid w:val="00D30013"/>
    <w:rsid w:val="00D3214C"/>
    <w:rsid w:val="00D77FEC"/>
    <w:rsid w:val="00D90E6C"/>
    <w:rsid w:val="00DA368F"/>
    <w:rsid w:val="00DC0DAC"/>
    <w:rsid w:val="00E42827"/>
    <w:rsid w:val="00E44D17"/>
    <w:rsid w:val="00E74810"/>
    <w:rsid w:val="00E801A9"/>
    <w:rsid w:val="00E83B85"/>
    <w:rsid w:val="00E94078"/>
    <w:rsid w:val="00EF0AC3"/>
    <w:rsid w:val="00F03096"/>
    <w:rsid w:val="00F359CC"/>
    <w:rsid w:val="00F5041D"/>
    <w:rsid w:val="00F93DB8"/>
    <w:rsid w:val="00FB136F"/>
    <w:rsid w:val="00FC4982"/>
    <w:rsid w:val="00FE4A9F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B033DB6"/>
  <w14:defaultImageDpi w14:val="0"/>
  <w15:docId w15:val="{FAD1A013-D6D5-41E7-832E-7F7F2465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4FB"/>
    <w:pPr>
      <w:spacing w:after="200" w:line="276" w:lineRule="auto"/>
    </w:pPr>
    <w:rPr>
      <w:rFonts w:ascii="Arial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13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344FB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5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2D540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D540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E3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E31EB"/>
    <w:rPr>
      <w:rFonts w:ascii="Arial" w:hAnsi="Arial" w:cs="Times New Roman"/>
    </w:rPr>
  </w:style>
  <w:style w:type="character" w:styleId="Hyperlink">
    <w:name w:val="Hyperlink"/>
    <w:basedOn w:val="Absatz-Standardschriftart"/>
    <w:uiPriority w:val="99"/>
    <w:unhideWhenUsed/>
    <w:rsid w:val="007A218F"/>
    <w:rPr>
      <w:rFonts w:cs="Times New Roman"/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C5017"/>
    <w:rPr>
      <w:rFonts w:cs="Times New Roman"/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5D3F60"/>
    <w:rPr>
      <w:rFonts w:cs="Times New Roman"/>
      <w:color w:val="808080"/>
    </w:rPr>
  </w:style>
  <w:style w:type="character" w:customStyle="1" w:styleId="Formatvorlage3">
    <w:name w:val="Formatvorlage3"/>
    <w:basedOn w:val="Absatz-Standardschriftart"/>
    <w:uiPriority w:val="1"/>
    <w:locked/>
    <w:rsid w:val="005D3F60"/>
    <w:rPr>
      <w:rFonts w:ascii="Arial" w:hAnsi="Arial" w:cs="Times New Roman"/>
      <w:color w:val="000000" w:themeColor="text1"/>
      <w:sz w:val="22"/>
    </w:rPr>
  </w:style>
  <w:style w:type="table" w:styleId="Tabellenraster">
    <w:name w:val="Table Grid"/>
    <w:basedOn w:val="NormaleTabelle"/>
    <w:uiPriority w:val="39"/>
    <w:rsid w:val="000C212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400E0"/>
    <w:pPr>
      <w:spacing w:after="0" w:line="240" w:lineRule="auto"/>
    </w:pPr>
    <w:rPr>
      <w:rFonts w:ascii="Arial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A7A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A7A6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A7A6B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A7A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A7A6B"/>
    <w:rPr>
      <w:rFonts w:ascii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67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6DF67B22F54899A30AA8961EDE1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2AE26-D211-46F6-AB36-B84D0B4DD6A8}"/>
      </w:docPartPr>
      <w:docPartBody>
        <w:p w:rsidR="00DA6D0F" w:rsidRDefault="00DA6D0F" w:rsidP="00DA6D0F">
          <w:pPr>
            <w:pStyle w:val="F66DF67B22F54899A30AA8961EDE1657"/>
          </w:pPr>
          <w:r w:rsidRPr="002E0C3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3D47E7482F4491B3722BA9B71E4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8B33E-33CF-4B5A-AC7F-14FBA601DD5F}"/>
      </w:docPartPr>
      <w:docPartBody>
        <w:p w:rsidR="00DA6D0F" w:rsidRDefault="00DA6D0F" w:rsidP="00DA6D0F">
          <w:pPr>
            <w:pStyle w:val="BA3D47E7482F4491B3722BA9B71E46A9"/>
          </w:pPr>
          <w:r w:rsidRPr="002E0C3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0F"/>
    <w:rsid w:val="0003747E"/>
    <w:rsid w:val="00105868"/>
    <w:rsid w:val="00460173"/>
    <w:rsid w:val="00840C74"/>
    <w:rsid w:val="00C87291"/>
    <w:rsid w:val="00D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6D0F"/>
    <w:rPr>
      <w:rFonts w:cs="Times New Roman"/>
      <w:color w:val="808080"/>
    </w:rPr>
  </w:style>
  <w:style w:type="paragraph" w:customStyle="1" w:styleId="F66DF67B22F54899A30AA8961EDE1657">
    <w:name w:val="F66DF67B22F54899A30AA8961EDE1657"/>
    <w:rsid w:val="00DA6D0F"/>
  </w:style>
  <w:style w:type="paragraph" w:customStyle="1" w:styleId="BA3D47E7482F4491B3722BA9B71E46A9">
    <w:name w:val="BA3D47E7482F4491B3722BA9B71E46A9"/>
    <w:rsid w:val="00DA6D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7DC82A0F340048B763778A4B073868" ma:contentTypeVersion="3" ma:contentTypeDescription="Ein neues Dokument erstellen." ma:contentTypeScope="" ma:versionID="6af6cd7bc2be7c2923881ea99192253e">
  <xsd:schema xmlns:xsd="http://www.w3.org/2001/XMLSchema" xmlns:xs="http://www.w3.org/2001/XMLSchema" xmlns:p="http://schemas.microsoft.com/office/2006/metadata/properties" xmlns:ns3="9bd12854-bad0-4d45-bacd-fa29c11a8587" targetNamespace="http://schemas.microsoft.com/office/2006/metadata/properties" ma:root="true" ma:fieldsID="241baaf2ee4381a27d5d317febe7dadf" ns3:_="">
    <xsd:import namespace="9bd12854-bad0-4d45-bacd-fa29c11a85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12854-bad0-4d45-bacd-fa29c11a8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07767-0FE9-4B61-B020-57838CBC7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9624E-6B18-4C5C-883A-E1664F3F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12854-bad0-4d45-bacd-fa29c11a8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CD801-9959-4752-8946-71479D20550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bd12854-bad0-4d45-bacd-fa29c11a8587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VolkswagenStiftung Hannover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Schwidlinski, Pierre</dc:creator>
  <cp:keywords/>
  <dc:description/>
  <cp:lastModifiedBy>Lauderbach, Dr. Sabine</cp:lastModifiedBy>
  <cp:revision>2</cp:revision>
  <cp:lastPrinted>2022-02-10T14:43:00Z</cp:lastPrinted>
  <dcterms:created xsi:type="dcterms:W3CDTF">2025-09-22T05:22:00Z</dcterms:created>
  <dcterms:modified xsi:type="dcterms:W3CDTF">2025-09-22T05:22:00Z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0x010100F27DC82A0F340048B763778A4B073868</vt:lpwstr>
  </property>
</Properties>
</file>